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5F3C" w14:textId="61B40A73" w:rsidR="00E80789" w:rsidRPr="00E80789" w:rsidRDefault="00E80789" w:rsidP="00E80789">
      <w:pPr>
        <w:pStyle w:val="berschrift1"/>
        <w:jc w:val="center"/>
        <w:rPr>
          <w:rFonts w:ascii="Angsana New" w:eastAsia="Times New Roman" w:hAnsi="Angsana New" w:cs="Angsana New"/>
          <w:b/>
          <w:bCs/>
          <w:sz w:val="52"/>
          <w:szCs w:val="52"/>
          <w:lang w:val="en-US" w:eastAsia="es-MX"/>
        </w:rPr>
      </w:pPr>
      <w:r w:rsidRPr="00E80789">
        <w:rPr>
          <w:rFonts w:ascii="Angsana New" w:eastAsia="Times New Roman" w:hAnsi="Angsana New" w:cs="Angsana New" w:hint="cs"/>
          <w:b/>
          <w:bCs/>
          <w:sz w:val="52"/>
          <w:szCs w:val="52"/>
          <w:lang w:val="en-US" w:eastAsia="es-MX"/>
        </w:rPr>
        <w:t>Instrumentalist Skills Template</w:t>
      </w:r>
    </w:p>
    <w:p w14:paraId="5EB01478" w14:textId="77777777" w:rsidR="00E80789" w:rsidRPr="00E80789" w:rsidRDefault="00E80789" w:rsidP="00E807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es-MX"/>
          <w14:ligatures w14:val="none"/>
        </w:rPr>
      </w:pPr>
    </w:p>
    <w:p w14:paraId="4E1A702A" w14:textId="674DE308" w:rsidR="00E80789" w:rsidRPr="00E80789" w:rsidRDefault="00E80789" w:rsidP="00E8078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es-MX"/>
          <w14:ligatures w14:val="none"/>
        </w:rPr>
        <w:t>Personal Information</w:t>
      </w:r>
    </w:p>
    <w:p w14:paraId="6CC94B1F" w14:textId="77777777" w:rsidR="00E80789" w:rsidRDefault="00E80789" w:rsidP="00E8078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Name</w:t>
      </w:r>
      <w:r w:rsidRPr="00E80789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:</w:t>
      </w:r>
    </w:p>
    <w:p w14:paraId="0214422C" w14:textId="77777777" w:rsidR="00E80789" w:rsidRPr="00E80789" w:rsidRDefault="00E80789" w:rsidP="00E80789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</w:p>
    <w:p w14:paraId="0153D615" w14:textId="77777777" w:rsidR="00E80789" w:rsidRPr="00E80789" w:rsidRDefault="00E80789" w:rsidP="00E8078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Instrument(s)</w:t>
      </w:r>
      <w:r w:rsidRPr="00E80789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:</w:t>
      </w:r>
    </w:p>
    <w:p w14:paraId="47067FE3" w14:textId="77777777" w:rsidR="00E80789" w:rsidRDefault="00E80789" w:rsidP="00E8078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</w:pPr>
    </w:p>
    <w:p w14:paraId="084893D0" w14:textId="34C6BB26" w:rsidR="00E80789" w:rsidRPr="00E80789" w:rsidRDefault="00E80789" w:rsidP="00E8078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es-MX"/>
          <w14:ligatures w14:val="none"/>
        </w:rPr>
        <w:t>Skills</w:t>
      </w:r>
    </w:p>
    <w:p w14:paraId="43D29DC5" w14:textId="5F6D44F7" w:rsidR="00E80789" w:rsidRPr="00E80789" w:rsidRDefault="00E80789" w:rsidP="00E8078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Musical Skills</w:t>
      </w:r>
      <w:r w:rsidRPr="00E80789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:</w:t>
      </w:r>
    </w:p>
    <w:p w14:paraId="04191822" w14:textId="47B31A00" w:rsidR="00E80789" w:rsidRDefault="00E80789" w:rsidP="00E8078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Genres (e.g., classical, jazz, contemporary, etc.):</w:t>
      </w:r>
    </w:p>
    <w:p w14:paraId="403BC72B" w14:textId="77777777" w:rsidR="00E80789" w:rsidRPr="00E80789" w:rsidRDefault="00E80789" w:rsidP="00E80789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</w:p>
    <w:p w14:paraId="0CD872A9" w14:textId="77777777" w:rsidR="00E80789" w:rsidRDefault="00E80789" w:rsidP="00E8078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  <w:t>Specific Techniques (e.g., improvisation, extended techniques, etc.):</w:t>
      </w:r>
    </w:p>
    <w:p w14:paraId="4584AC33" w14:textId="77777777" w:rsidR="00E80789" w:rsidRDefault="00E80789" w:rsidP="00E80789">
      <w:pPr>
        <w:pStyle w:val="Listenabsatz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</w:p>
    <w:p w14:paraId="2E7B269A" w14:textId="77777777" w:rsidR="00E80789" w:rsidRPr="00E80789" w:rsidRDefault="00E80789" w:rsidP="00E80789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</w:p>
    <w:p w14:paraId="66B37943" w14:textId="77777777" w:rsidR="00E80789" w:rsidRPr="00E80789" w:rsidRDefault="00E80789" w:rsidP="00E8078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Performance Skills</w:t>
      </w:r>
      <w:r w:rsidRPr="00E80789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:</w:t>
      </w:r>
    </w:p>
    <w:p w14:paraId="0E3FDE34" w14:textId="77777777" w:rsidR="00E80789" w:rsidRDefault="00E80789" w:rsidP="00E8078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  <w:t>Acting (Yes/No; if yes, describe experience):</w:t>
      </w:r>
    </w:p>
    <w:p w14:paraId="7E39F38D" w14:textId="77777777" w:rsidR="00E80789" w:rsidRPr="00E80789" w:rsidRDefault="00E80789" w:rsidP="00E80789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</w:p>
    <w:p w14:paraId="433C22B8" w14:textId="77777777" w:rsidR="00E80789" w:rsidRDefault="00E80789" w:rsidP="00E8078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  <w:t>Singing (Yes/No; if yes, describe experience):</w:t>
      </w:r>
    </w:p>
    <w:p w14:paraId="39FF1BF2" w14:textId="77777777" w:rsidR="00E80789" w:rsidRPr="00E80789" w:rsidRDefault="00E80789" w:rsidP="00E8078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</w:p>
    <w:p w14:paraId="750CBEAA" w14:textId="77777777" w:rsidR="00E80789" w:rsidRDefault="00E80789" w:rsidP="00E8078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  <w:t>Other Performance Arts (e.g., dance, visual arts):</w:t>
      </w:r>
    </w:p>
    <w:p w14:paraId="3884EEC5" w14:textId="77777777" w:rsidR="00E80789" w:rsidRDefault="00E80789" w:rsidP="00E8078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</w:p>
    <w:p w14:paraId="59370DE2" w14:textId="77777777" w:rsidR="00E80789" w:rsidRDefault="00E80789" w:rsidP="00E8078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</w:p>
    <w:p w14:paraId="3264135D" w14:textId="77777777" w:rsidR="00E80789" w:rsidRPr="00E80789" w:rsidRDefault="00E80789" w:rsidP="00E8078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</w:p>
    <w:p w14:paraId="04FB6716" w14:textId="77777777" w:rsidR="00E80789" w:rsidRPr="00E80789" w:rsidRDefault="00E80789" w:rsidP="00E8078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lastRenderedPageBreak/>
        <w:t>Composition Skills</w:t>
      </w:r>
      <w:r w:rsidRPr="00E80789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:</w:t>
      </w:r>
    </w:p>
    <w:p w14:paraId="3BAE7D0D" w14:textId="77777777" w:rsidR="00E80789" w:rsidRDefault="00E80789" w:rsidP="00E8078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  <w:t>Experience in Composition (Yes/No; if yes, describe):</w:t>
      </w:r>
    </w:p>
    <w:p w14:paraId="004B73F9" w14:textId="77777777" w:rsidR="00E80789" w:rsidRPr="00E80789" w:rsidRDefault="00E80789" w:rsidP="00E80789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</w:p>
    <w:p w14:paraId="30002F32" w14:textId="77777777" w:rsidR="00E80789" w:rsidRDefault="00E80789" w:rsidP="00E8078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  <w:t>Familiarity with Notation Software (e.g., Sibelius, Finale, etc.):</w:t>
      </w:r>
    </w:p>
    <w:p w14:paraId="25409854" w14:textId="77777777" w:rsidR="00E80789" w:rsidRDefault="00E80789" w:rsidP="00E80789">
      <w:pPr>
        <w:pStyle w:val="Listenabsatz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</w:p>
    <w:p w14:paraId="22A4BF03" w14:textId="77777777" w:rsidR="00E80789" w:rsidRPr="00E80789" w:rsidRDefault="00E80789" w:rsidP="00E80789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</w:p>
    <w:p w14:paraId="121F51FB" w14:textId="77777777" w:rsidR="00E80789" w:rsidRPr="00E80789" w:rsidRDefault="00E80789" w:rsidP="00E8078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Other Relevant Skills</w:t>
      </w:r>
      <w:r w:rsidRPr="00E80789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:</w:t>
      </w:r>
    </w:p>
    <w:p w14:paraId="5698C23B" w14:textId="77777777" w:rsidR="00E80789" w:rsidRDefault="00E80789" w:rsidP="00E8078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Multimedia Experience (e.g., video editing, visual design):</w:t>
      </w:r>
    </w:p>
    <w:p w14:paraId="0F6F192F" w14:textId="77777777" w:rsidR="00E80789" w:rsidRPr="00E80789" w:rsidRDefault="00E80789" w:rsidP="00E80789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</w:p>
    <w:p w14:paraId="3D60262E" w14:textId="77777777" w:rsidR="00E80789" w:rsidRPr="00E80789" w:rsidRDefault="00E80789" w:rsidP="00E8078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  <w:t>Collaborative Experience (e.g., previous ensemble work, co-creation projects):</w:t>
      </w:r>
    </w:p>
    <w:p w14:paraId="41B8E165" w14:textId="77777777" w:rsidR="00F07390" w:rsidRDefault="00F07390" w:rsidP="00E8078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es-MX"/>
          <w14:ligatures w14:val="none"/>
        </w:rPr>
      </w:pPr>
    </w:p>
    <w:p w14:paraId="2CA576E6" w14:textId="79620DD0" w:rsidR="00E80789" w:rsidRPr="00E80789" w:rsidRDefault="00E80789" w:rsidP="00E8078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es-MX"/>
          <w14:ligatures w14:val="none"/>
        </w:rPr>
        <w:t>Interests</w:t>
      </w:r>
    </w:p>
    <w:p w14:paraId="62CF1445" w14:textId="77777777" w:rsidR="00E80789" w:rsidRPr="00E80789" w:rsidRDefault="00E80789" w:rsidP="00E8078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Preferred Collaboration</w:t>
      </w:r>
      <w:r w:rsidRPr="00E80789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:</w:t>
      </w:r>
    </w:p>
    <w:p w14:paraId="3D49762E" w14:textId="77777777" w:rsidR="00E80789" w:rsidRDefault="00E80789" w:rsidP="00E80789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  <w:t>Types of Projects (e.g., improvisational, scripted, multimedia):</w:t>
      </w:r>
    </w:p>
    <w:p w14:paraId="2DC3B0C5" w14:textId="77777777" w:rsidR="00E80789" w:rsidRPr="00E80789" w:rsidRDefault="00E80789" w:rsidP="00E80789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</w:p>
    <w:p w14:paraId="464797C1" w14:textId="77777777" w:rsidR="00E80789" w:rsidRDefault="00E80789" w:rsidP="00E80789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  <w:t>Specific Themes or Concepts of Interest:</w:t>
      </w:r>
    </w:p>
    <w:p w14:paraId="173F4728" w14:textId="77777777" w:rsidR="00E80789" w:rsidRDefault="00E80789" w:rsidP="00E80789">
      <w:pPr>
        <w:pStyle w:val="Listenabsatz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</w:p>
    <w:p w14:paraId="7A3325D5" w14:textId="77777777" w:rsidR="00E80789" w:rsidRPr="00E80789" w:rsidRDefault="00E80789" w:rsidP="00E80789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</w:p>
    <w:p w14:paraId="4395A72C" w14:textId="77777777" w:rsidR="00E80789" w:rsidRPr="00E80789" w:rsidRDefault="00E80789" w:rsidP="00E8078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Desired Roles</w:t>
      </w:r>
      <w:r w:rsidRPr="00E80789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:</w:t>
      </w:r>
    </w:p>
    <w:p w14:paraId="5F3B1794" w14:textId="77777777" w:rsidR="00E80789" w:rsidRDefault="00E80789" w:rsidP="00E80789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  <w:t>Primary Role (e.g., performer, collaborator, composer):</w:t>
      </w:r>
    </w:p>
    <w:p w14:paraId="2771D201" w14:textId="77777777" w:rsidR="00E80789" w:rsidRPr="00E80789" w:rsidRDefault="00E80789" w:rsidP="00E80789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</w:p>
    <w:p w14:paraId="79046560" w14:textId="77777777" w:rsidR="00E80789" w:rsidRPr="00E80789" w:rsidRDefault="00E80789" w:rsidP="00E80789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  <w:t>Willingness to Explore New Roles (e.g., acting, writing, etc.):</w:t>
      </w:r>
    </w:p>
    <w:p w14:paraId="7C931D12" w14:textId="77777777" w:rsidR="00097AF6" w:rsidRDefault="00097AF6" w:rsidP="00E8078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es-MX"/>
          <w14:ligatures w14:val="none"/>
        </w:rPr>
      </w:pPr>
    </w:p>
    <w:p w14:paraId="51C0EA87" w14:textId="77777777" w:rsidR="00097AF6" w:rsidRDefault="00097AF6" w:rsidP="00E8078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es-MX"/>
          <w14:ligatures w14:val="none"/>
        </w:rPr>
      </w:pPr>
    </w:p>
    <w:p w14:paraId="38B20132" w14:textId="32CF3214" w:rsidR="00E80789" w:rsidRPr="00E80789" w:rsidRDefault="00E80789" w:rsidP="00E8078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es-MX"/>
          <w14:ligatures w14:val="none"/>
        </w:rPr>
        <w:t>Boundaries</w:t>
      </w:r>
    </w:p>
    <w:p w14:paraId="0A0A8C04" w14:textId="6C3325FA" w:rsidR="00E80789" w:rsidRPr="00E80789" w:rsidRDefault="00E80789" w:rsidP="00E8078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s-MX"/>
          <w14:ligatures w14:val="none"/>
        </w:rPr>
        <w:lastRenderedPageBreak/>
        <w:t>Things I Want to Do</w:t>
      </w:r>
      <w:r w:rsidRPr="00E80789"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  <w:t>:</w:t>
      </w:r>
    </w:p>
    <w:p w14:paraId="2417B801" w14:textId="77777777" w:rsidR="00E80789" w:rsidRDefault="00E80789" w:rsidP="00E80789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  <w:t>Specific areas of interest or themes I’d like to explore:</w:t>
      </w:r>
    </w:p>
    <w:p w14:paraId="4B2FC3CE" w14:textId="77777777" w:rsidR="00E80789" w:rsidRDefault="00E80789" w:rsidP="00E80789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</w:p>
    <w:p w14:paraId="0E346589" w14:textId="77777777" w:rsidR="00E80789" w:rsidRPr="00E80789" w:rsidRDefault="00E80789" w:rsidP="00E80789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</w:p>
    <w:p w14:paraId="3CFAB6C9" w14:textId="77777777" w:rsidR="00E80789" w:rsidRDefault="00E80789" w:rsidP="00E80789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  <w:t>Types of performances or collaborations I enjoy:</w:t>
      </w:r>
    </w:p>
    <w:p w14:paraId="34DB04F2" w14:textId="77777777" w:rsidR="00E80789" w:rsidRDefault="00E80789" w:rsidP="00E80789">
      <w:pPr>
        <w:pStyle w:val="Listenabsatz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</w:p>
    <w:p w14:paraId="620FD5B3" w14:textId="77777777" w:rsidR="00E80789" w:rsidRDefault="00E80789" w:rsidP="00E80789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</w:p>
    <w:p w14:paraId="7AFED392" w14:textId="77777777" w:rsidR="00E80789" w:rsidRPr="00E80789" w:rsidRDefault="00E80789" w:rsidP="00E80789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</w:p>
    <w:p w14:paraId="79430E3D" w14:textId="77777777" w:rsidR="00E80789" w:rsidRPr="00E80789" w:rsidRDefault="00E80789" w:rsidP="00E8078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s-MX"/>
          <w14:ligatures w14:val="none"/>
        </w:rPr>
        <w:t>Things I Don’t Want to Do</w:t>
      </w:r>
      <w:r w:rsidRPr="00E80789"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  <w:t>:</w:t>
      </w:r>
    </w:p>
    <w:p w14:paraId="1C863678" w14:textId="77777777" w:rsidR="00E80789" w:rsidRDefault="00E80789" w:rsidP="00E80789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  <w:t>Roles or tasks I prefer to avoid:</w:t>
      </w:r>
    </w:p>
    <w:p w14:paraId="7336B66C" w14:textId="77777777" w:rsidR="00E80789" w:rsidRPr="00E80789" w:rsidRDefault="00E80789" w:rsidP="00E80789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</w:p>
    <w:p w14:paraId="63E45A41" w14:textId="77777777" w:rsidR="00E80789" w:rsidRDefault="00E80789" w:rsidP="00E80789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  <w:t>Specific themes or concepts that make me uncomfortable:</w:t>
      </w:r>
    </w:p>
    <w:p w14:paraId="70301CEC" w14:textId="77777777" w:rsidR="00E80789" w:rsidRDefault="00E80789" w:rsidP="00E80789">
      <w:pPr>
        <w:pStyle w:val="Listenabsatz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</w:p>
    <w:p w14:paraId="6C0AAA31" w14:textId="77777777" w:rsidR="00E80789" w:rsidRPr="00E80789" w:rsidRDefault="00E80789" w:rsidP="00E80789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color w:val="000000"/>
          <w:kern w:val="0"/>
          <w:lang w:val="en-US" w:eastAsia="es-MX"/>
          <w14:ligatures w14:val="none"/>
        </w:rPr>
      </w:pPr>
    </w:p>
    <w:p w14:paraId="4A676673" w14:textId="77777777" w:rsidR="00E80789" w:rsidRPr="00E80789" w:rsidRDefault="00E80789" w:rsidP="00E8078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es-MX"/>
          <w14:ligatures w14:val="none"/>
        </w:rPr>
      </w:pPr>
      <w:r w:rsidRPr="00E8078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es-MX"/>
          <w14:ligatures w14:val="none"/>
        </w:rPr>
        <w:t>Additional Notes</w:t>
      </w:r>
    </w:p>
    <w:p w14:paraId="2BB9485F" w14:textId="77777777" w:rsidR="00E80789" w:rsidRPr="00E80789" w:rsidRDefault="00E80789">
      <w:pPr>
        <w:rPr>
          <w:lang w:val="en-US"/>
        </w:rPr>
      </w:pPr>
    </w:p>
    <w:sectPr w:rsidR="00E80789" w:rsidRPr="00E807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1B9D"/>
    <w:multiLevelType w:val="multilevel"/>
    <w:tmpl w:val="2750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54D89"/>
    <w:multiLevelType w:val="multilevel"/>
    <w:tmpl w:val="9322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D138AE"/>
    <w:multiLevelType w:val="multilevel"/>
    <w:tmpl w:val="382E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301A1"/>
    <w:multiLevelType w:val="multilevel"/>
    <w:tmpl w:val="428C5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3F4708"/>
    <w:multiLevelType w:val="multilevel"/>
    <w:tmpl w:val="6200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290D7C"/>
    <w:multiLevelType w:val="multilevel"/>
    <w:tmpl w:val="1FA8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1882970">
    <w:abstractNumId w:val="2"/>
  </w:num>
  <w:num w:numId="2" w16cid:durableId="138038947">
    <w:abstractNumId w:val="1"/>
  </w:num>
  <w:num w:numId="3" w16cid:durableId="64453886">
    <w:abstractNumId w:val="3"/>
  </w:num>
  <w:num w:numId="4" w16cid:durableId="1678771168">
    <w:abstractNumId w:val="4"/>
  </w:num>
  <w:num w:numId="5" w16cid:durableId="1242983896">
    <w:abstractNumId w:val="0"/>
  </w:num>
  <w:num w:numId="6" w16cid:durableId="1443375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89"/>
    <w:rsid w:val="00097AF6"/>
    <w:rsid w:val="0062220E"/>
    <w:rsid w:val="009370EC"/>
    <w:rsid w:val="00D90422"/>
    <w:rsid w:val="00DC3F6A"/>
    <w:rsid w:val="00E80789"/>
    <w:rsid w:val="00F0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D98A"/>
  <w15:chartTrackingRefBased/>
  <w15:docId w15:val="{6CE7D3DE-C9FE-424C-B48A-8FACC7D6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807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link w:val="berschrift3Zchn"/>
    <w:uiPriority w:val="9"/>
    <w:qFormat/>
    <w:rsid w:val="00E8078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paragraph" w:styleId="berschrift4">
    <w:name w:val="heading 4"/>
    <w:basedOn w:val="Standard"/>
    <w:link w:val="berschrift4Zchn"/>
    <w:uiPriority w:val="9"/>
    <w:qFormat/>
    <w:rsid w:val="00E8078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es-MX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E80789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0789"/>
    <w:rPr>
      <w:rFonts w:ascii="Times New Roman" w:eastAsia="Times New Roman" w:hAnsi="Times New Roman" w:cs="Times New Roman"/>
      <w:b/>
      <w:bCs/>
      <w:kern w:val="0"/>
      <w:lang w:eastAsia="es-MX"/>
      <w14:ligatures w14:val="none"/>
    </w:rPr>
  </w:style>
  <w:style w:type="character" w:styleId="Fett">
    <w:name w:val="Strong"/>
    <w:basedOn w:val="Absatz-Standardschriftart"/>
    <w:uiPriority w:val="22"/>
    <w:qFormat/>
    <w:rsid w:val="00E80789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E807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Listenabsatz">
    <w:name w:val="List Paragraph"/>
    <w:basedOn w:val="Standard"/>
    <w:uiPriority w:val="34"/>
    <w:qFormat/>
    <w:rsid w:val="00E80789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80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6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Reyes</dc:creator>
  <cp:keywords/>
  <dc:description/>
  <cp:lastModifiedBy>Ute Pinter</cp:lastModifiedBy>
  <cp:revision>2</cp:revision>
  <dcterms:created xsi:type="dcterms:W3CDTF">2026-02-13T15:12:00Z</dcterms:created>
  <dcterms:modified xsi:type="dcterms:W3CDTF">2026-02-13T15:12:00Z</dcterms:modified>
</cp:coreProperties>
</file>