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C92A" w14:textId="77777777" w:rsidR="00923D55" w:rsidRPr="00930B76" w:rsidRDefault="00923D55" w:rsidP="00923D55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29A4BA7C" wp14:editId="2F92DD99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0CA7" w14:textId="2BD483EB" w:rsidR="00923D55" w:rsidRDefault="00923D55" w:rsidP="00923D55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8C775C">
        <w:rPr>
          <w:rStyle w:val="Fett"/>
          <w:rFonts w:cs="Arial"/>
          <w:sz w:val="36"/>
          <w:szCs w:val="36"/>
          <w:lang w:val="en-GB"/>
        </w:rPr>
        <w:t>3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B332595" w14:textId="77777777" w:rsidR="00923D55" w:rsidRPr="00CD74CC" w:rsidRDefault="00923D55" w:rsidP="00923D55">
      <w:pPr>
        <w:jc w:val="center"/>
        <w:rPr>
          <w:sz w:val="20"/>
          <w:szCs w:val="20"/>
          <w:lang w:val="en-US"/>
        </w:rPr>
      </w:pPr>
      <w:r w:rsidRPr="00BE12B4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COMPOSER</w:t>
      </w:r>
    </w:p>
    <w:p w14:paraId="44358079" w14:textId="296C53BF" w:rsidR="00923D55" w:rsidRPr="009B3BCF" w:rsidRDefault="00923D55" w:rsidP="00923D55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8C775C">
        <w:rPr>
          <w:b/>
          <w:sz w:val="20"/>
          <w:szCs w:val="20"/>
          <w:lang w:val="en-GB"/>
        </w:rPr>
        <w:t>3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538E7666" w14:textId="77777777" w:rsidR="00923D55" w:rsidRPr="001A05D7" w:rsidRDefault="00923D55" w:rsidP="00923D55">
      <w:pPr>
        <w:rPr>
          <w:sz w:val="24"/>
          <w:lang w:val="en-GB"/>
        </w:rPr>
      </w:pPr>
    </w:p>
    <w:p w14:paraId="1B611C18" w14:textId="05DF8FE2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Male / □ Female </w:t>
      </w:r>
      <w:r w:rsidR="008C775C">
        <w:rPr>
          <w:sz w:val="20"/>
          <w:szCs w:val="20"/>
          <w:lang w:val="en-GB"/>
        </w:rPr>
        <w:t xml:space="preserve">/ </w:t>
      </w:r>
      <w:r w:rsidR="008C775C" w:rsidRPr="003D19DD">
        <w:rPr>
          <w:sz w:val="20"/>
          <w:szCs w:val="20"/>
          <w:lang w:val="en-GB"/>
        </w:rPr>
        <w:t>□</w:t>
      </w:r>
      <w:r w:rsidR="008C775C">
        <w:rPr>
          <w:sz w:val="20"/>
          <w:szCs w:val="20"/>
          <w:lang w:val="en-GB"/>
        </w:rPr>
        <w:t xml:space="preserve"> Other</w:t>
      </w:r>
      <w:r w:rsidR="008C775C" w:rsidRPr="003D19DD">
        <w:rPr>
          <w:sz w:val="20"/>
          <w:szCs w:val="20"/>
          <w:lang w:val="en-GB"/>
        </w:rPr>
        <w:t xml:space="preserve"> </w:t>
      </w:r>
    </w:p>
    <w:p w14:paraId="777F9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45A77F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First name: </w:t>
      </w:r>
    </w:p>
    <w:p w14:paraId="4DB9E1A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6F138FA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Last name:</w:t>
      </w:r>
    </w:p>
    <w:p w14:paraId="5C7BB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10B210B8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Street/Nr.:</w:t>
      </w:r>
    </w:p>
    <w:p w14:paraId="1A382E39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78521034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Postcode/City:</w:t>
      </w:r>
    </w:p>
    <w:p w14:paraId="7F449060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0463ABE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Country:</w:t>
      </w:r>
    </w:p>
    <w:p w14:paraId="7EC5E46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8D915F3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m</w:t>
      </w:r>
      <w:r w:rsidRPr="003D19DD">
        <w:rPr>
          <w:sz w:val="20"/>
          <w:szCs w:val="20"/>
          <w:lang w:val="en-GB"/>
        </w:rPr>
        <w:t>ail:</w:t>
      </w:r>
    </w:p>
    <w:p w14:paraId="0B2BB192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2647DA8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recordings:</w:t>
      </w:r>
    </w:p>
    <w:p w14:paraId="2D9802A7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BAA99A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Phone (+ country + area code):</w:t>
      </w:r>
    </w:p>
    <w:p w14:paraId="1AD6A05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6D14A26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Mobile (+ country + area code):</w:t>
      </w:r>
    </w:p>
    <w:p w14:paraId="16165DE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31D7FC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 of birth (day/month/year):</w:t>
      </w:r>
    </w:p>
    <w:p w14:paraId="4DBB976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0AB7D51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Nationality:</w:t>
      </w:r>
    </w:p>
    <w:p w14:paraId="3DF369C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E2E2A4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Language(s):</w:t>
      </w:r>
    </w:p>
    <w:p w14:paraId="0C197D21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48E2147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 occupation:</w:t>
      </w:r>
    </w:p>
    <w:p w14:paraId="2437B28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7C9DA90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</w:t>
      </w:r>
      <w:r>
        <w:rPr>
          <w:sz w:val="20"/>
          <w:szCs w:val="20"/>
          <w:lang w:val="en-GB"/>
        </w:rPr>
        <w:t xml:space="preserve"> compositional/musical</w:t>
      </w:r>
      <w:r w:rsidRPr="003D19DD">
        <w:rPr>
          <w:sz w:val="20"/>
          <w:szCs w:val="20"/>
          <w:lang w:val="en-GB"/>
        </w:rPr>
        <w:t xml:space="preserve"> activities:</w:t>
      </w:r>
    </w:p>
    <w:p w14:paraId="65D28C25" w14:textId="77777777" w:rsidR="00923D55" w:rsidRPr="003D19DD" w:rsidRDefault="00923D55" w:rsidP="00923D55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59574C5E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rStyle w:val="content1"/>
          <w:rFonts w:ascii="Verdana" w:hAnsi="Verdana"/>
          <w:color w:val="auto"/>
          <w:lang w:val="en-GB"/>
        </w:rPr>
        <w:t xml:space="preserve">Brief description of </w:t>
      </w:r>
      <w:r>
        <w:rPr>
          <w:rStyle w:val="content1"/>
          <w:rFonts w:ascii="Verdana" w:hAnsi="Verdana"/>
          <w:color w:val="auto"/>
          <w:lang w:val="en-GB"/>
        </w:rPr>
        <w:t>compositional/musical education</w:t>
      </w:r>
      <w:r w:rsidRPr="003D19DD">
        <w:rPr>
          <w:rStyle w:val="content1"/>
          <w:rFonts w:ascii="Verdana" w:hAnsi="Verdana"/>
          <w:color w:val="auto"/>
          <w:lang w:val="en-GB"/>
        </w:rPr>
        <w:t>:</w:t>
      </w:r>
    </w:p>
    <w:p w14:paraId="0519A5B1" w14:textId="77777777" w:rsidR="00923D55" w:rsidRPr="003D19DD" w:rsidRDefault="00923D55" w:rsidP="00923D55">
      <w:pPr>
        <w:rPr>
          <w:sz w:val="20"/>
          <w:szCs w:val="20"/>
          <w:lang w:val="en-GB"/>
        </w:rPr>
      </w:pPr>
    </w:p>
    <w:p w14:paraId="43F62E39" w14:textId="77777777" w:rsidR="00923D55" w:rsidRDefault="00923D55" w:rsidP="00923D55">
      <w:pPr>
        <w:rPr>
          <w:sz w:val="20"/>
          <w:szCs w:val="20"/>
          <w:lang w:val="en-GB"/>
        </w:rPr>
      </w:pPr>
    </w:p>
    <w:p w14:paraId="56582004" w14:textId="06DCB09B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 xml:space="preserve">Composition </w:t>
      </w:r>
      <w:r w:rsidR="00002264">
        <w:rPr>
          <w:rFonts w:cs="Arial"/>
          <w:b/>
          <w:sz w:val="20"/>
          <w:szCs w:val="20"/>
          <w:lang w:val="en-GB"/>
        </w:rPr>
        <w:t>C</w:t>
      </w:r>
      <w:r>
        <w:rPr>
          <w:rFonts w:cs="Arial"/>
          <w:b/>
          <w:sz w:val="20"/>
          <w:szCs w:val="20"/>
          <w:lang w:val="en-GB"/>
        </w:rPr>
        <w:t xml:space="preserve">lasses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</w:t>
      </w:r>
      <w:r w:rsidR="008C775C">
        <w:rPr>
          <w:rFonts w:cs="Arial"/>
          <w:bCs/>
          <w:sz w:val="20"/>
          <w:szCs w:val="20"/>
          <w:lang w:val="en-GB"/>
        </w:rPr>
        <w:t>3</w:t>
      </w:r>
    </w:p>
    <w:p w14:paraId="0DD11518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922F2D1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3CC9FF23" w14:textId="4E55C822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</w:t>
      </w:r>
      <w:r>
        <w:rPr>
          <w:rFonts w:cs="Arial"/>
          <w:sz w:val="20"/>
          <w:szCs w:val="20"/>
          <w:lang w:val="en-GB"/>
        </w:rPr>
        <w:t xml:space="preserve">am also interested to take part in the following </w:t>
      </w:r>
      <w:r w:rsidRPr="007E0367">
        <w:rPr>
          <w:rFonts w:cs="Arial"/>
          <w:b/>
          <w:bCs/>
          <w:sz w:val="20"/>
          <w:szCs w:val="20"/>
          <w:lang w:val="en-GB"/>
        </w:rPr>
        <w:t>Special Program</w:t>
      </w:r>
      <w:r w:rsidR="00CF3689">
        <w:rPr>
          <w:rFonts w:cs="Arial"/>
          <w:b/>
          <w:bCs/>
          <w:sz w:val="20"/>
          <w:szCs w:val="20"/>
          <w:lang w:val="en-GB"/>
        </w:rPr>
        <w:t>(</w:t>
      </w:r>
      <w:r w:rsidRPr="007E0367">
        <w:rPr>
          <w:rFonts w:cs="Arial"/>
          <w:b/>
          <w:bCs/>
          <w:sz w:val="20"/>
          <w:szCs w:val="20"/>
          <w:lang w:val="en-GB"/>
        </w:rPr>
        <w:t>s</w:t>
      </w:r>
      <w:r w:rsidR="00CF3689">
        <w:rPr>
          <w:rFonts w:cs="Arial"/>
          <w:b/>
          <w:bCs/>
          <w:sz w:val="20"/>
          <w:szCs w:val="20"/>
          <w:lang w:val="en-GB"/>
        </w:rPr>
        <w:t>)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2C4DB8EF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(please use titles as given on homepage):</w:t>
      </w:r>
    </w:p>
    <w:p w14:paraId="3CBC6CC9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3A62B32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38D3DE47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33031DB7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1997B9BE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6CBD73B4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3B0CBDBF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72D81DE1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67FF243E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421E40C1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1DA70AFA" w14:textId="77777777" w:rsidR="00923D55" w:rsidRPr="00604720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lastRenderedPageBreak/>
        <w:t>I choose</w:t>
      </w:r>
      <w:r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4DDD6263" w14:textId="306DF268" w:rsidR="008C775C" w:rsidRPr="00CD74CC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CD74CC">
        <w:rPr>
          <w:rFonts w:cstheme="minorHAnsi"/>
          <w:sz w:val="20"/>
          <w:szCs w:val="20"/>
          <w:lang w:val="en-US" w:eastAsia="de-AT"/>
        </w:rPr>
        <w:t xml:space="preserve">: Registration fee € 100,-* + Academy fee € 230,- </w:t>
      </w:r>
      <w:r w:rsidRPr="00CD74CC">
        <w:rPr>
          <w:rFonts w:cstheme="minorHAnsi"/>
          <w:sz w:val="20"/>
          <w:szCs w:val="20"/>
          <w:lang w:val="en-US" w:eastAsia="de-AT"/>
        </w:rPr>
        <w:br/>
        <w:t xml:space="preserve">(total € 330,- / * Registration fee due on acceptance + Academy fee due to February 15th, 2023 at the latest) </w:t>
      </w:r>
    </w:p>
    <w:p w14:paraId="411456EB" w14:textId="0903C1AB" w:rsidR="008C775C" w:rsidRPr="00CD74CC" w:rsidRDefault="008C775C" w:rsidP="008C775C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CD74CC">
        <w:rPr>
          <w:rFonts w:cstheme="minorHAnsi"/>
          <w:sz w:val="20"/>
          <w:szCs w:val="20"/>
          <w:lang w:val="en-US" w:eastAsia="de-AT"/>
        </w:rPr>
        <w:t xml:space="preserve">: Registration fee € 100,-* + € 285,- </w:t>
      </w:r>
      <w:r w:rsidRPr="00CD74CC">
        <w:rPr>
          <w:rFonts w:cstheme="minorHAnsi"/>
          <w:sz w:val="20"/>
          <w:szCs w:val="20"/>
          <w:lang w:val="en-US" w:eastAsia="de-AT"/>
        </w:rPr>
        <w:br/>
        <w:t>(total € 3</w:t>
      </w:r>
      <w:r w:rsidR="00CD74CC">
        <w:rPr>
          <w:rFonts w:cstheme="minorHAnsi"/>
          <w:sz w:val="20"/>
          <w:szCs w:val="20"/>
          <w:lang w:val="en-US" w:eastAsia="de-AT"/>
        </w:rPr>
        <w:t>85</w:t>
      </w:r>
      <w:r w:rsidRPr="00CD74CC">
        <w:rPr>
          <w:rFonts w:cstheme="minorHAnsi"/>
          <w:sz w:val="20"/>
          <w:szCs w:val="20"/>
          <w:lang w:val="en-US" w:eastAsia="de-AT"/>
        </w:rPr>
        <w:t>,- / * Registration fee due on acceptance + Academy fee due to April 15th, 2023 at the latest)</w:t>
      </w:r>
    </w:p>
    <w:p w14:paraId="44573EE0" w14:textId="68E528FD" w:rsidR="008C775C" w:rsidRPr="00CD74CC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002264">
        <w:rPr>
          <w:sz w:val="20"/>
          <w:szCs w:val="20"/>
          <w:lang w:val="en-GB"/>
        </w:rPr>
        <w:t xml:space="preserve">□ </w:t>
      </w:r>
      <w:r w:rsidRPr="00CD74CC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CD74CC">
        <w:rPr>
          <w:rFonts w:cstheme="minorHAnsi"/>
          <w:sz w:val="20"/>
          <w:szCs w:val="20"/>
          <w:lang w:val="en-US" w:eastAsia="de-AT"/>
        </w:rPr>
        <w:t xml:space="preserve"> Registration fee € 100,-* + € 350,-</w:t>
      </w:r>
    </w:p>
    <w:p w14:paraId="6213F87B" w14:textId="77777777" w:rsidR="008C775C" w:rsidRPr="00CD74CC" w:rsidRDefault="008C775C" w:rsidP="008C775C">
      <w:pPr>
        <w:rPr>
          <w:rFonts w:cstheme="minorHAnsi"/>
          <w:sz w:val="20"/>
          <w:szCs w:val="20"/>
          <w:lang w:val="en-US" w:eastAsia="de-AT"/>
        </w:rPr>
      </w:pPr>
      <w:r w:rsidRPr="00CD74CC">
        <w:rPr>
          <w:rFonts w:cstheme="minorHAnsi"/>
          <w:sz w:val="20"/>
          <w:szCs w:val="20"/>
          <w:lang w:val="en-US" w:eastAsia="de-AT"/>
        </w:rPr>
        <w:t>(total € 450,- / * Registration fee due on acceptance + Academy fee due to June 15th, 2023 at the latest)</w:t>
      </w:r>
    </w:p>
    <w:p w14:paraId="529E5EDD" w14:textId="77777777" w:rsidR="003A73D6" w:rsidRDefault="003A73D6" w:rsidP="003A73D6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1BD04655" w14:textId="7BBB1194" w:rsidR="003A73D6" w:rsidRDefault="00923D55" w:rsidP="003A73D6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002264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216A1709" w14:textId="77777777" w:rsidR="00002264" w:rsidRPr="00CD74CC" w:rsidRDefault="00923D55" w:rsidP="003A73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 w:rsidR="008C775C">
        <w:rPr>
          <w:rFonts w:ascii="Verdana" w:hAnsi="Verdana" w:cs="Arial"/>
          <w:b/>
          <w:sz w:val="20"/>
          <w:szCs w:val="20"/>
          <w:lang w:val="en-GB"/>
        </w:rPr>
        <w:t>10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</w:t>
      </w:r>
      <w:r w:rsidR="008C775C">
        <w:rPr>
          <w:rFonts w:ascii="Verdana" w:hAnsi="Verdana"/>
          <w:bCs/>
          <w:sz w:val="20"/>
          <w:szCs w:val="20"/>
          <w:lang w:val="en-GB"/>
        </w:rPr>
        <w:t>3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D74CC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CD74CC">
        <w:rPr>
          <w:rFonts w:ascii="Verdana" w:hAnsi="Verdana"/>
          <w:sz w:val="20"/>
          <w:szCs w:val="20"/>
          <w:lang w:val="en-US"/>
        </w:rPr>
        <w:t xml:space="preserve">: </w:t>
      </w:r>
    </w:p>
    <w:p w14:paraId="7ED7141F" w14:textId="0E606A9E" w:rsidR="00923D55" w:rsidRPr="003A73D6" w:rsidRDefault="00923D55" w:rsidP="003A73D6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CE1E25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r w:rsidRPr="00CD74CC">
        <w:rPr>
          <w:rFonts w:ascii="Verdana" w:hAnsi="Verdana"/>
          <w:sz w:val="20"/>
          <w:szCs w:val="20"/>
          <w:lang w:val="en-US"/>
        </w:rPr>
        <w:t>Address</w:t>
      </w:r>
      <w:r w:rsidR="00002264" w:rsidRPr="00CD74CC">
        <w:rPr>
          <w:rFonts w:ascii="Verdana" w:hAnsi="Verdana"/>
          <w:sz w:val="20"/>
          <w:szCs w:val="20"/>
          <w:lang w:val="en-US"/>
        </w:rPr>
        <w:t>:</w:t>
      </w:r>
      <w:r w:rsidRPr="00CD74CC">
        <w:rPr>
          <w:rFonts w:ascii="Verdana" w:hAnsi="Verdana"/>
          <w:sz w:val="20"/>
          <w:szCs w:val="20"/>
          <w:lang w:val="en-US"/>
        </w:rPr>
        <w:t xml:space="preserve"> Bank Austria Creditanstalt</w:t>
      </w:r>
      <w:r w:rsidR="00002264" w:rsidRPr="00CD74CC">
        <w:rPr>
          <w:rFonts w:ascii="Verdana" w:hAnsi="Verdana"/>
          <w:sz w:val="20"/>
          <w:szCs w:val="20"/>
          <w:lang w:val="en-US"/>
        </w:rPr>
        <w:t>,</w:t>
      </w:r>
      <w:r w:rsidRPr="00CD74CC">
        <w:rPr>
          <w:rFonts w:ascii="Verdana" w:hAnsi="Verdana"/>
          <w:sz w:val="20"/>
          <w:szCs w:val="20"/>
          <w:lang w:val="en-US"/>
        </w:rPr>
        <w:t xml:space="preserve"> Rothschildplatz 1, 1020 Wien, Austria, Europe</w:t>
      </w:r>
    </w:p>
    <w:p w14:paraId="1C2BF6F4" w14:textId="77777777" w:rsidR="00923D55" w:rsidRPr="00884DA2" w:rsidRDefault="00923D55" w:rsidP="00923D55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r>
        <w:rPr>
          <w:sz w:val="20"/>
          <w:szCs w:val="20"/>
          <w:lang w:val="en-GB"/>
        </w:rPr>
        <w:t>registrating, and payment of fees is only possible through bank transfer.</w:t>
      </w:r>
    </w:p>
    <w:p w14:paraId="5DADB4B2" w14:textId="77777777" w:rsidR="00923D55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6BFA0A7F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</w:p>
    <w:p w14:paraId="6C35B610" w14:textId="77777777" w:rsidR="00002264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7271914F" w14:textId="23E6E6EC" w:rsidR="00923D55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(impuls Homepage, personal recommendation from…, etc):</w:t>
      </w:r>
    </w:p>
    <w:p w14:paraId="09E0888D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05E33EA7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</w:t>
      </w:r>
    </w:p>
    <w:p w14:paraId="79E72D55" w14:textId="77777777" w:rsidR="00923D55" w:rsidRDefault="00923D55" w:rsidP="00923D55">
      <w:pPr>
        <w:jc w:val="center"/>
        <w:rPr>
          <w:rFonts w:cs="Arial"/>
          <w:sz w:val="20"/>
          <w:szCs w:val="20"/>
          <w:lang w:val="en-GB"/>
        </w:rPr>
      </w:pPr>
    </w:p>
    <w:p w14:paraId="34C31D93" w14:textId="7C30396C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</w:t>
      </w:r>
      <w:r w:rsidR="00B81F59">
        <w:rPr>
          <w:sz w:val="20"/>
          <w:szCs w:val="20"/>
          <w:lang w:val="en-GB"/>
        </w:rPr>
        <w:t xml:space="preserve">in case of usage by impuls </w:t>
      </w:r>
      <w:r w:rsidRPr="003D19DD">
        <w:rPr>
          <w:sz w:val="20"/>
          <w:szCs w:val="20"/>
          <w:lang w:val="en-GB"/>
        </w:rPr>
        <w:t>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3C526872" w14:textId="3ADDCCB3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 xml:space="preserve">my </w:t>
      </w:r>
      <w:r w:rsidR="008C775C">
        <w:rPr>
          <w:b/>
          <w:sz w:val="20"/>
          <w:szCs w:val="20"/>
          <w:lang w:val="en-GB"/>
        </w:rPr>
        <w:t>name and contact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</w:t>
      </w:r>
      <w:r w:rsidR="008C775C">
        <w:rPr>
          <w:sz w:val="20"/>
          <w:szCs w:val="20"/>
          <w:lang w:val="en-GB"/>
        </w:rPr>
        <w:t>3</w:t>
      </w:r>
      <w:r w:rsidRPr="003D19DD">
        <w:rPr>
          <w:sz w:val="20"/>
          <w:szCs w:val="20"/>
          <w:lang w:val="en-GB"/>
        </w:rPr>
        <w:t xml:space="preserve">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407DA14D" w14:textId="12233BE0" w:rsidR="00923D55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</w:t>
      </w:r>
      <w:r w:rsidR="00B81F59">
        <w:rPr>
          <w:sz w:val="20"/>
          <w:szCs w:val="20"/>
          <w:lang w:val="en-GB"/>
        </w:rPr>
        <w:t xml:space="preserve">less </w:t>
      </w:r>
      <w:r w:rsidRPr="003D19DD">
        <w:rPr>
          <w:sz w:val="20"/>
          <w:szCs w:val="20"/>
          <w:lang w:val="en-GB"/>
        </w:rPr>
        <w:t>unsubscribed.</w:t>
      </w:r>
    </w:p>
    <w:p w14:paraId="2EA1D02E" w14:textId="639664D8" w:rsidR="00923D55" w:rsidRPr="00293F1F" w:rsidRDefault="00923D55" w:rsidP="00923D5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D961DC">
        <w:rPr>
          <w:b/>
          <w:bCs/>
          <w:sz w:val="20"/>
          <w:szCs w:val="20"/>
          <w:lang w:val="en-GB"/>
        </w:rPr>
        <w:t>data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</w:t>
      </w:r>
      <w:r w:rsidR="008C775C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 xml:space="preserve">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10BC39F3" w14:textId="268CBF08" w:rsidR="00923D55" w:rsidRPr="003D19DD" w:rsidRDefault="00923D55" w:rsidP="00923D55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 xml:space="preserve">agree to the conditions </w:t>
      </w:r>
      <w:r w:rsidR="00002264" w:rsidRPr="00002264">
        <w:rPr>
          <w:b/>
          <w:sz w:val="20"/>
          <w:szCs w:val="20"/>
          <w:lang w:val="en-GB"/>
        </w:rPr>
        <w:t>for the impuls Academy 2023</w:t>
      </w:r>
      <w:r w:rsidR="00002264" w:rsidRPr="00002264">
        <w:rPr>
          <w:bCs/>
          <w:sz w:val="20"/>
          <w:szCs w:val="20"/>
          <w:lang w:val="en-GB"/>
        </w:rPr>
        <w:t xml:space="preserve"> </w:t>
      </w:r>
      <w:r w:rsidRPr="00002264">
        <w:rPr>
          <w:bCs/>
          <w:sz w:val="20"/>
          <w:szCs w:val="20"/>
          <w:lang w:val="en-GB"/>
        </w:rPr>
        <w:t>as stated at</w:t>
      </w:r>
      <w:r w:rsidRPr="001C75DF">
        <w:rPr>
          <w:b/>
          <w:sz w:val="20"/>
          <w:szCs w:val="20"/>
          <w:lang w:val="en-GB"/>
        </w:rPr>
        <w:t xml:space="preserve"> www.impuls.cc</w:t>
      </w:r>
    </w:p>
    <w:p w14:paraId="2007CC76" w14:textId="77777777" w:rsidR="00923D55" w:rsidRDefault="00923D55" w:rsidP="00923D55">
      <w:pPr>
        <w:rPr>
          <w:sz w:val="20"/>
          <w:szCs w:val="20"/>
          <w:lang w:val="en-GB"/>
        </w:rPr>
      </w:pPr>
    </w:p>
    <w:p w14:paraId="663B92A6" w14:textId="77777777" w:rsidR="00923D55" w:rsidRPr="003D19DD" w:rsidRDefault="00923D55" w:rsidP="00923D55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1675C499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3F03D056" w14:textId="6CBCB054" w:rsidR="00923D55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1DC569F3" w14:textId="61BEB938" w:rsidR="00B81F59" w:rsidRDefault="00B81F59" w:rsidP="00923D55">
      <w:pPr>
        <w:jc w:val="center"/>
        <w:rPr>
          <w:b/>
          <w:sz w:val="20"/>
          <w:szCs w:val="20"/>
          <w:lang w:val="en-GB"/>
        </w:rPr>
      </w:pPr>
    </w:p>
    <w:p w14:paraId="6CD4956C" w14:textId="77777777" w:rsidR="00B81F59" w:rsidRDefault="00B81F59" w:rsidP="00923D55">
      <w:pPr>
        <w:jc w:val="center"/>
        <w:rPr>
          <w:b/>
          <w:sz w:val="20"/>
          <w:szCs w:val="20"/>
          <w:lang w:val="en-GB"/>
        </w:rPr>
      </w:pPr>
    </w:p>
    <w:p w14:paraId="3C0D3533" w14:textId="77777777" w:rsidR="00B81F59" w:rsidRPr="003D19DD" w:rsidRDefault="00B81F59" w:rsidP="00923D55">
      <w:pPr>
        <w:jc w:val="center"/>
        <w:rPr>
          <w:b/>
          <w:sz w:val="20"/>
          <w:szCs w:val="20"/>
          <w:lang w:val="en-GB"/>
        </w:rPr>
      </w:pPr>
    </w:p>
    <w:p w14:paraId="105C5A46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41FFD98A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</w:p>
    <w:p w14:paraId="0F49601F" w14:textId="77777777" w:rsidR="00923D55" w:rsidRDefault="00923D55" w:rsidP="00923D55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</w:t>
      </w:r>
    </w:p>
    <w:p w14:paraId="0CF948B3" w14:textId="77777777" w:rsidR="00923D55" w:rsidRPr="00731F26" w:rsidRDefault="00923D55" w:rsidP="00923D55">
      <w:pPr>
        <w:jc w:val="center"/>
        <w:rPr>
          <w:sz w:val="20"/>
          <w:szCs w:val="20"/>
          <w:lang w:val="en-GB"/>
        </w:rPr>
      </w:pPr>
      <w:r w:rsidRPr="00731F26">
        <w:rPr>
          <w:sz w:val="20"/>
          <w:szCs w:val="20"/>
          <w:lang w:val="en-GB"/>
        </w:rPr>
        <w:t>as well as</w:t>
      </w:r>
      <w:r w:rsidRPr="00731F26">
        <w:rPr>
          <w:rStyle w:val="content1"/>
          <w:rFonts w:ascii="Verdana" w:hAnsi="Verdana"/>
          <w:lang w:val="en-GB"/>
        </w:rPr>
        <w:t xml:space="preserve"> 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>curriculum vitae</w:t>
      </w:r>
      <w:r>
        <w:rPr>
          <w:rStyle w:val="Fett"/>
          <w:rFonts w:cs="Arial"/>
          <w:color w:val="000000"/>
          <w:sz w:val="20"/>
          <w:szCs w:val="20"/>
          <w:lang w:val="en-GB"/>
        </w:rPr>
        <w:t xml:space="preserve"> and list of compositions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 xml:space="preserve"> (as pdf)</w:t>
      </w:r>
    </w:p>
    <w:p w14:paraId="5266C0C9" w14:textId="77777777" w:rsidR="00923D55" w:rsidRPr="003D19DD" w:rsidRDefault="00923D55" w:rsidP="00923D55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4AFEBCFB" w14:textId="0A7419A9" w:rsidR="00923D55" w:rsidRPr="00C4571F" w:rsidRDefault="00923D55" w:rsidP="00923D55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>
        <w:rPr>
          <w:szCs w:val="18"/>
          <w:lang w:val="en-GB"/>
        </w:rPr>
        <w:t>: Composer-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</w:t>
      </w:r>
      <w:r w:rsidR="008C775C">
        <w:rPr>
          <w:szCs w:val="18"/>
          <w:lang w:val="en-GB"/>
        </w:rPr>
        <w:t>3</w:t>
      </w:r>
      <w:r>
        <w:rPr>
          <w:szCs w:val="18"/>
          <w:lang w:val="en-GB"/>
        </w:rPr>
        <w:t xml:space="preserve"> </w:t>
      </w:r>
    </w:p>
    <w:sectPr w:rsidR="00923D55" w:rsidRPr="00C45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5"/>
    <w:rsid w:val="00002264"/>
    <w:rsid w:val="003A73D6"/>
    <w:rsid w:val="008C775C"/>
    <w:rsid w:val="00923D55"/>
    <w:rsid w:val="009C5D5A"/>
    <w:rsid w:val="00B81F59"/>
    <w:rsid w:val="00CD64E6"/>
    <w:rsid w:val="00CD74CC"/>
    <w:rsid w:val="00C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704"/>
  <w15:chartTrackingRefBased/>
  <w15:docId w15:val="{55791A51-12E0-4FA7-A736-8D8732B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D55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923D5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923D55"/>
    <w:rPr>
      <w:b/>
      <w:bCs/>
    </w:rPr>
  </w:style>
  <w:style w:type="character" w:styleId="Hyperlink">
    <w:name w:val="Hyperlink"/>
    <w:rsid w:val="00923D55"/>
    <w:rPr>
      <w:color w:val="0000FF"/>
      <w:u w:val="single"/>
    </w:rPr>
  </w:style>
  <w:style w:type="paragraph" w:styleId="StandardWeb">
    <w:name w:val="Normal (Web)"/>
    <w:basedOn w:val="Standard"/>
    <w:rsid w:val="00923D5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Assistent</cp:lastModifiedBy>
  <cp:revision>8</cp:revision>
  <dcterms:created xsi:type="dcterms:W3CDTF">2022-10-28T20:39:00Z</dcterms:created>
  <dcterms:modified xsi:type="dcterms:W3CDTF">2022-11-03T13:29:00Z</dcterms:modified>
</cp:coreProperties>
</file>