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BCF0" w14:textId="77777777" w:rsidR="000D50A6" w:rsidRPr="00930B76" w:rsidRDefault="00980F25" w:rsidP="000D50A6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74D1773E" wp14:editId="22D876AB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6FD2E" w14:textId="28BF5673" w:rsidR="000D50A6" w:rsidRDefault="000D50A6" w:rsidP="000D50A6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 w:rsidR="00661EC2">
        <w:rPr>
          <w:rStyle w:val="Fett"/>
          <w:rFonts w:cs="Arial"/>
          <w:sz w:val="36"/>
          <w:szCs w:val="36"/>
          <w:lang w:val="en-GB"/>
        </w:rPr>
        <w:t>2</w:t>
      </w:r>
      <w:r w:rsidR="0017066B">
        <w:rPr>
          <w:rStyle w:val="Fett"/>
          <w:rFonts w:cs="Arial"/>
          <w:sz w:val="36"/>
          <w:szCs w:val="36"/>
          <w:lang w:val="en-GB"/>
        </w:rPr>
        <w:t>1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4F643CC3" w14:textId="5F4A573B" w:rsidR="003B5E62" w:rsidRDefault="00F24396" w:rsidP="000D50A6">
      <w:pPr>
        <w:jc w:val="center"/>
        <w:rPr>
          <w:rFonts w:cs="Arial"/>
          <w:b/>
          <w:bCs/>
          <w:sz w:val="36"/>
          <w:szCs w:val="36"/>
        </w:rPr>
      </w:pPr>
      <w:r w:rsidRPr="00F24396">
        <w:rPr>
          <w:rStyle w:val="Fett"/>
          <w:rFonts w:cs="Arial"/>
          <w:sz w:val="36"/>
          <w:szCs w:val="36"/>
          <w:lang w:val="en-GB"/>
        </w:rPr>
        <w:t>only</w:t>
      </w:r>
      <w:r>
        <w:rPr>
          <w:rStyle w:val="Fett"/>
          <w:rFonts w:cs="Arial"/>
          <w:sz w:val="36"/>
          <w:szCs w:val="36"/>
          <w:lang w:val="en-GB"/>
        </w:rPr>
        <w:t>!</w:t>
      </w:r>
      <w:r>
        <w:rPr>
          <w:rStyle w:val="Fett"/>
          <w:rFonts w:cs="Arial"/>
          <w:b w:val="0"/>
          <w:bCs w:val="0"/>
          <w:sz w:val="36"/>
          <w:szCs w:val="36"/>
          <w:lang w:val="en-GB"/>
        </w:rPr>
        <w:t xml:space="preserve"> </w:t>
      </w:r>
      <w:r w:rsidR="009C7268" w:rsidRPr="005134E2">
        <w:rPr>
          <w:rStyle w:val="Fett"/>
          <w:rFonts w:cs="Arial"/>
          <w:b w:val="0"/>
          <w:bCs w:val="0"/>
          <w:sz w:val="36"/>
          <w:szCs w:val="36"/>
          <w:lang w:val="en-GB"/>
        </w:rPr>
        <w:t>f</w:t>
      </w:r>
      <w:r w:rsidR="003B5E62" w:rsidRPr="005134E2">
        <w:rPr>
          <w:rStyle w:val="Fett"/>
          <w:rFonts w:cs="Arial"/>
          <w:b w:val="0"/>
          <w:bCs w:val="0"/>
          <w:sz w:val="36"/>
          <w:szCs w:val="36"/>
          <w:lang w:val="en-GB"/>
        </w:rPr>
        <w:t xml:space="preserve">or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sound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 and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multimedia</w:t>
      </w:r>
      <w:proofErr w:type="spellEnd"/>
      <w:r w:rsidR="001E4D6F">
        <w:rPr>
          <w:rFonts w:cs="Arial"/>
          <w:b/>
          <w:bCs/>
          <w:sz w:val="36"/>
          <w:szCs w:val="36"/>
        </w:rPr>
        <w:t xml:space="preserve">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artists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,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performers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 and individual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musicians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,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actors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 and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dancers</w:t>
      </w:r>
      <w:proofErr w:type="spellEnd"/>
      <w:r w:rsidR="005134E2" w:rsidRPr="005134E2">
        <w:rPr>
          <w:rFonts w:cs="Arial"/>
          <w:sz w:val="36"/>
          <w:szCs w:val="36"/>
        </w:rPr>
        <w:t xml:space="preserve">,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instrument</w:t>
      </w:r>
      <w:proofErr w:type="spellEnd"/>
      <w:r w:rsidR="005134E2" w:rsidRPr="005134E2">
        <w:rPr>
          <w:rFonts w:cs="Arial"/>
          <w:b/>
          <w:bCs/>
          <w:sz w:val="36"/>
          <w:szCs w:val="36"/>
        </w:rPr>
        <w:t xml:space="preserve"> </w:t>
      </w:r>
      <w:proofErr w:type="spellStart"/>
      <w:r w:rsidR="005134E2" w:rsidRPr="005134E2">
        <w:rPr>
          <w:rFonts w:cs="Arial"/>
          <w:b/>
          <w:bCs/>
          <w:sz w:val="36"/>
          <w:szCs w:val="36"/>
        </w:rPr>
        <w:t>designers</w:t>
      </w:r>
      <w:proofErr w:type="spellEnd"/>
      <w:r w:rsidR="008F3556">
        <w:rPr>
          <w:rFonts w:cs="Arial"/>
          <w:b/>
          <w:bCs/>
          <w:sz w:val="36"/>
          <w:szCs w:val="36"/>
        </w:rPr>
        <w:t xml:space="preserve"> </w:t>
      </w:r>
      <w:r w:rsidR="00F32CAD">
        <w:rPr>
          <w:rFonts w:cs="Arial"/>
          <w:b/>
          <w:bCs/>
          <w:sz w:val="36"/>
          <w:szCs w:val="36"/>
        </w:rPr>
        <w:t>*</w:t>
      </w:r>
    </w:p>
    <w:p w14:paraId="3C4B10B0" w14:textId="541F4B26" w:rsidR="004311DB" w:rsidRDefault="00F24396" w:rsidP="004311DB">
      <w:pPr>
        <w:jc w:val="center"/>
        <w:rPr>
          <w:rFonts w:cs="Arial"/>
          <w:sz w:val="36"/>
          <w:szCs w:val="36"/>
        </w:rPr>
      </w:pPr>
      <w:proofErr w:type="spellStart"/>
      <w:r w:rsidRPr="00F24396">
        <w:rPr>
          <w:rFonts w:cs="Arial"/>
          <w:sz w:val="36"/>
          <w:szCs w:val="36"/>
        </w:rPr>
        <w:t>applying</w:t>
      </w:r>
      <w:proofErr w:type="spellEnd"/>
      <w:r w:rsidRPr="00F24396">
        <w:rPr>
          <w:rFonts w:cs="Arial"/>
          <w:sz w:val="36"/>
          <w:szCs w:val="36"/>
        </w:rPr>
        <w:t xml:space="preserve"> </w:t>
      </w:r>
      <w:proofErr w:type="spellStart"/>
      <w:r w:rsidRPr="00F24396">
        <w:rPr>
          <w:rFonts w:cs="Arial"/>
          <w:sz w:val="36"/>
          <w:szCs w:val="36"/>
        </w:rPr>
        <w:t>for</w:t>
      </w:r>
      <w:proofErr w:type="spellEnd"/>
      <w:r w:rsidRPr="00F24396">
        <w:rPr>
          <w:rFonts w:cs="Arial"/>
          <w:sz w:val="36"/>
          <w:szCs w:val="36"/>
        </w:rPr>
        <w:t xml:space="preserve"> </w:t>
      </w:r>
      <w:proofErr w:type="spellStart"/>
      <w:r w:rsidR="00EE02E7">
        <w:rPr>
          <w:rFonts w:cs="Arial"/>
          <w:sz w:val="36"/>
          <w:szCs w:val="36"/>
        </w:rPr>
        <w:t>the</w:t>
      </w:r>
      <w:proofErr w:type="spellEnd"/>
      <w:r w:rsidR="00EE02E7">
        <w:rPr>
          <w:rFonts w:cs="Arial"/>
          <w:sz w:val="36"/>
          <w:szCs w:val="36"/>
        </w:rPr>
        <w:t xml:space="preserve"> </w:t>
      </w:r>
      <w:proofErr w:type="spellStart"/>
      <w:r w:rsidRPr="00F24396">
        <w:rPr>
          <w:rFonts w:cs="Arial"/>
          <w:sz w:val="36"/>
          <w:szCs w:val="36"/>
        </w:rPr>
        <w:t>specials</w:t>
      </w:r>
      <w:proofErr w:type="spellEnd"/>
      <w:r>
        <w:rPr>
          <w:rFonts w:cs="Arial"/>
          <w:sz w:val="36"/>
          <w:szCs w:val="36"/>
        </w:rPr>
        <w:t xml:space="preserve"> </w:t>
      </w:r>
    </w:p>
    <w:p w14:paraId="1651FA91" w14:textId="77777777" w:rsidR="00BD67D5" w:rsidRDefault="00BD67D5" w:rsidP="004311DB">
      <w:pPr>
        <w:jc w:val="center"/>
        <w:rPr>
          <w:sz w:val="20"/>
          <w:szCs w:val="20"/>
        </w:rPr>
      </w:pPr>
      <w:hyperlink r:id="rId5" w:anchor="c6198" w:history="1"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Performative </w:t>
        </w:r>
        <w:proofErr w:type="gram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Music .</w:t>
        </w:r>
        <w:proofErr w:type="gram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Body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as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instrument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-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instrument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as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body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</w:hyperlink>
      <w:r w:rsidR="00F24396" w:rsidRPr="004311DB">
        <w:rPr>
          <w:sz w:val="20"/>
          <w:szCs w:val="20"/>
        </w:rPr>
        <w:t xml:space="preserve">. Workshop </w:t>
      </w:r>
      <w:proofErr w:type="spellStart"/>
      <w:r w:rsidR="00F24396" w:rsidRPr="004311DB">
        <w:rPr>
          <w:sz w:val="20"/>
          <w:szCs w:val="20"/>
        </w:rPr>
        <w:t>with</w:t>
      </w:r>
      <w:proofErr w:type="spellEnd"/>
      <w:r w:rsidR="00F24396" w:rsidRPr="004311DB">
        <w:rPr>
          <w:sz w:val="20"/>
          <w:szCs w:val="20"/>
        </w:rPr>
        <w:t xml:space="preserve"> </w:t>
      </w:r>
      <w:hyperlink r:id="rId6" w:history="1">
        <w:r w:rsidR="00F24396" w:rsidRPr="004311DB">
          <w:rPr>
            <w:rStyle w:val="Hyperlink"/>
            <w:b/>
            <w:bCs/>
            <w:color w:val="auto"/>
            <w:sz w:val="20"/>
            <w:szCs w:val="20"/>
            <w:u w:val="none"/>
          </w:rPr>
          <w:t>François Sarhan</w:t>
        </w:r>
      </w:hyperlink>
      <w:r w:rsidR="00F24396" w:rsidRPr="004311DB">
        <w:rPr>
          <w:sz w:val="20"/>
          <w:szCs w:val="20"/>
        </w:rPr>
        <w:t xml:space="preserve"> / </w:t>
      </w:r>
      <w:hyperlink r:id="rId7" w:anchor="c6194" w:history="1"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Collaboratory</w:t>
        </w:r>
        <w:proofErr w:type="spellEnd"/>
      </w:hyperlink>
      <w:r w:rsidR="00F24396" w:rsidRPr="004311DB">
        <w:rPr>
          <w:sz w:val="20"/>
          <w:szCs w:val="20"/>
        </w:rPr>
        <w:t xml:space="preserve"> . Workshop </w:t>
      </w:r>
      <w:proofErr w:type="spellStart"/>
      <w:r w:rsidR="00F24396" w:rsidRPr="004311DB">
        <w:rPr>
          <w:sz w:val="20"/>
          <w:szCs w:val="20"/>
        </w:rPr>
        <w:t>with</w:t>
      </w:r>
      <w:proofErr w:type="spellEnd"/>
      <w:r w:rsidR="00F24396" w:rsidRPr="004311DB">
        <w:rPr>
          <w:b/>
          <w:bCs/>
          <w:sz w:val="20"/>
          <w:szCs w:val="20"/>
        </w:rPr>
        <w:t xml:space="preserve"> </w:t>
      </w:r>
      <w:hyperlink r:id="rId8" w:history="1">
        <w:r w:rsidR="00F24396" w:rsidRPr="004311DB">
          <w:rPr>
            <w:rStyle w:val="Hyperlink"/>
            <w:b/>
            <w:bCs/>
            <w:color w:val="auto"/>
            <w:sz w:val="20"/>
            <w:szCs w:val="20"/>
            <w:u w:val="none"/>
          </w:rPr>
          <w:t xml:space="preserve">Stefan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  <w:u w:val="none"/>
          </w:rPr>
          <w:t>Prins</w:t>
        </w:r>
        <w:proofErr w:type="spellEnd"/>
      </w:hyperlink>
      <w:r w:rsidR="00F24396" w:rsidRPr="004311DB">
        <w:rPr>
          <w:sz w:val="20"/>
          <w:szCs w:val="20"/>
        </w:rPr>
        <w:t xml:space="preserve"> / </w:t>
      </w:r>
      <w:hyperlink r:id="rId9" w:anchor="c7083" w:history="1"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Sounding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Places - Collaborative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Acoustic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Explorations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</w:t>
        </w:r>
      </w:hyperlink>
      <w:r w:rsidR="00F24396" w:rsidRPr="004311DB">
        <w:rPr>
          <w:sz w:val="20"/>
          <w:szCs w:val="20"/>
        </w:rPr>
        <w:t xml:space="preserve">. Workshop </w:t>
      </w:r>
      <w:proofErr w:type="spellStart"/>
      <w:r w:rsidR="00F24396" w:rsidRPr="004311DB">
        <w:rPr>
          <w:sz w:val="20"/>
          <w:szCs w:val="20"/>
        </w:rPr>
        <w:t>with</w:t>
      </w:r>
      <w:proofErr w:type="spellEnd"/>
      <w:r w:rsidR="00F24396" w:rsidRPr="004311DB">
        <w:rPr>
          <w:sz w:val="20"/>
          <w:szCs w:val="20"/>
        </w:rPr>
        <w:t xml:space="preserve"> </w:t>
      </w:r>
      <w:hyperlink r:id="rId10" w:history="1"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  <w:u w:val="none"/>
          </w:rPr>
          <w:t>utrumque</w:t>
        </w:r>
        <w:proofErr w:type="spellEnd"/>
      </w:hyperlink>
      <w:r w:rsidR="00F24396" w:rsidRPr="004311DB">
        <w:rPr>
          <w:b/>
          <w:bCs/>
          <w:sz w:val="20"/>
          <w:szCs w:val="20"/>
        </w:rPr>
        <w:t xml:space="preserve"> </w:t>
      </w:r>
      <w:r w:rsidR="00F24396" w:rsidRPr="004311DB">
        <w:rPr>
          <w:sz w:val="20"/>
          <w:szCs w:val="20"/>
        </w:rPr>
        <w:t xml:space="preserve">/ </w:t>
      </w:r>
    </w:p>
    <w:p w14:paraId="335A9AF6" w14:textId="71A65D30" w:rsidR="00F24396" w:rsidRPr="004311DB" w:rsidRDefault="00BD67D5" w:rsidP="004311DB">
      <w:pPr>
        <w:jc w:val="center"/>
        <w:rPr>
          <w:sz w:val="20"/>
          <w:szCs w:val="20"/>
        </w:rPr>
      </w:pPr>
      <w:hyperlink r:id="rId11" w:anchor="c6590" w:history="1">
        <w:proofErr w:type="spellStart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>Machine</w:t>
        </w:r>
        <w:proofErr w:type="spellEnd"/>
        <w:r w:rsidR="00F24396" w:rsidRPr="004311DB">
          <w:rPr>
            <w:rStyle w:val="Hyperlink"/>
            <w:b/>
            <w:bCs/>
            <w:color w:val="auto"/>
            <w:sz w:val="20"/>
            <w:szCs w:val="20"/>
          </w:rPr>
          <w:t xml:space="preserve"> Learning</w:t>
        </w:r>
      </w:hyperlink>
      <w:r w:rsidR="00F24396" w:rsidRPr="004311DB">
        <w:rPr>
          <w:b/>
          <w:bCs/>
          <w:sz w:val="20"/>
          <w:szCs w:val="20"/>
        </w:rPr>
        <w:t xml:space="preserve"> </w:t>
      </w:r>
      <w:r w:rsidR="00F24396" w:rsidRPr="004311DB">
        <w:rPr>
          <w:sz w:val="20"/>
          <w:szCs w:val="20"/>
        </w:rPr>
        <w:t xml:space="preserve">. Workshop </w:t>
      </w:r>
      <w:proofErr w:type="spellStart"/>
      <w:r w:rsidR="00F24396" w:rsidRPr="004311DB">
        <w:rPr>
          <w:sz w:val="20"/>
          <w:szCs w:val="20"/>
        </w:rPr>
        <w:t>with</w:t>
      </w:r>
      <w:proofErr w:type="spellEnd"/>
      <w:r w:rsidR="00F24396" w:rsidRPr="004311DB">
        <w:rPr>
          <w:sz w:val="20"/>
          <w:szCs w:val="20"/>
        </w:rPr>
        <w:t xml:space="preserve"> </w:t>
      </w:r>
      <w:hyperlink r:id="rId12" w:history="1">
        <w:r w:rsidR="00F24396" w:rsidRPr="004311DB">
          <w:rPr>
            <w:rStyle w:val="Hyperlink"/>
            <w:b/>
            <w:bCs/>
            <w:color w:val="auto"/>
            <w:sz w:val="20"/>
            <w:szCs w:val="20"/>
            <w:u w:val="none"/>
          </w:rPr>
          <w:t>Artemi-Maria Gioti</w:t>
        </w:r>
      </w:hyperlink>
      <w:r w:rsidR="00F24396" w:rsidRPr="004311DB">
        <w:rPr>
          <w:sz w:val="20"/>
          <w:szCs w:val="20"/>
        </w:rPr>
        <w:t xml:space="preserve"> </w:t>
      </w:r>
    </w:p>
    <w:p w14:paraId="0E8BBE2F" w14:textId="4190FB75" w:rsidR="000D50A6" w:rsidRPr="009B3BCF" w:rsidRDefault="000D50A6" w:rsidP="000D50A6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 xml:space="preserve">Please </w:t>
      </w:r>
      <w:r w:rsidR="009F6B6F" w:rsidRPr="009B3BCF">
        <w:rPr>
          <w:b/>
          <w:sz w:val="20"/>
          <w:szCs w:val="20"/>
          <w:lang w:val="en-GB"/>
        </w:rPr>
        <w:t>read conditions for registration</w:t>
      </w:r>
      <w:r w:rsidR="00B02C43" w:rsidRPr="009B3BCF">
        <w:rPr>
          <w:b/>
          <w:sz w:val="20"/>
          <w:szCs w:val="20"/>
          <w:lang w:val="en-GB"/>
        </w:rPr>
        <w:t xml:space="preserve"> </w:t>
      </w:r>
      <w:r w:rsidR="001A05D7" w:rsidRPr="009B3BCF">
        <w:rPr>
          <w:b/>
          <w:sz w:val="20"/>
          <w:szCs w:val="20"/>
          <w:lang w:val="en-GB"/>
        </w:rPr>
        <w:t>(</w:t>
      </w:r>
      <w:hyperlink r:id="rId13" w:history="1">
        <w:r w:rsidR="001A05D7"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="001A05D7" w:rsidRPr="009B3BCF">
        <w:rPr>
          <w:b/>
          <w:sz w:val="20"/>
          <w:szCs w:val="20"/>
          <w:lang w:val="en-GB"/>
        </w:rPr>
        <w:t xml:space="preserve"> / </w:t>
      </w:r>
      <w:r w:rsidR="008D579D" w:rsidRPr="009B3BCF">
        <w:rPr>
          <w:b/>
          <w:sz w:val="20"/>
          <w:szCs w:val="20"/>
          <w:lang w:val="en-GB"/>
        </w:rPr>
        <w:t>Academy</w:t>
      </w:r>
      <w:r w:rsidR="001A05D7" w:rsidRPr="009B3BCF">
        <w:rPr>
          <w:b/>
          <w:sz w:val="20"/>
          <w:szCs w:val="20"/>
          <w:lang w:val="en-GB"/>
        </w:rPr>
        <w:t xml:space="preserve"> </w:t>
      </w:r>
      <w:r w:rsidR="00202422">
        <w:rPr>
          <w:b/>
          <w:sz w:val="20"/>
          <w:szCs w:val="20"/>
          <w:lang w:val="en-GB"/>
        </w:rPr>
        <w:t xml:space="preserve">2021 </w:t>
      </w:r>
      <w:r w:rsidR="001A05D7" w:rsidRPr="009B3BCF">
        <w:rPr>
          <w:b/>
          <w:sz w:val="20"/>
          <w:szCs w:val="20"/>
          <w:lang w:val="en-GB"/>
        </w:rPr>
        <w:t xml:space="preserve">/ </w:t>
      </w:r>
      <w:r w:rsidR="008D579D" w:rsidRPr="009B3BCF">
        <w:rPr>
          <w:b/>
          <w:sz w:val="20"/>
          <w:szCs w:val="20"/>
          <w:lang w:val="en-GB"/>
        </w:rPr>
        <w:t>C</w:t>
      </w:r>
      <w:r w:rsidR="001A05D7" w:rsidRPr="009B3BCF">
        <w:rPr>
          <w:b/>
          <w:sz w:val="20"/>
          <w:szCs w:val="20"/>
          <w:lang w:val="en-GB"/>
        </w:rPr>
        <w:t>onditions)</w:t>
      </w:r>
      <w:r w:rsidR="009B3BCF">
        <w:rPr>
          <w:b/>
          <w:sz w:val="20"/>
          <w:szCs w:val="20"/>
          <w:lang w:val="en-GB"/>
        </w:rPr>
        <w:t xml:space="preserve"> </w:t>
      </w:r>
      <w:r w:rsidR="009F6B6F" w:rsidRPr="009B3BCF">
        <w:rPr>
          <w:b/>
          <w:sz w:val="20"/>
          <w:szCs w:val="20"/>
          <w:lang w:val="en-GB"/>
        </w:rPr>
        <w:t xml:space="preserve">and </w:t>
      </w:r>
      <w:r w:rsidRPr="009B3BCF">
        <w:rPr>
          <w:b/>
          <w:sz w:val="20"/>
          <w:szCs w:val="20"/>
          <w:lang w:val="en-GB"/>
        </w:rPr>
        <w:t xml:space="preserve">fill in: </w:t>
      </w:r>
    </w:p>
    <w:p w14:paraId="53A75A76" w14:textId="77777777" w:rsidR="009C7268" w:rsidRPr="001A05D7" w:rsidRDefault="009C7268" w:rsidP="000D50A6">
      <w:pPr>
        <w:rPr>
          <w:sz w:val="24"/>
          <w:lang w:val="en-GB"/>
        </w:rPr>
      </w:pPr>
    </w:p>
    <w:p w14:paraId="36721E90" w14:textId="77777777" w:rsidR="000D50A6" w:rsidRPr="003D19DD" w:rsidRDefault="006C24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="000D50A6" w:rsidRPr="003D19DD">
        <w:rPr>
          <w:sz w:val="20"/>
          <w:szCs w:val="20"/>
          <w:lang w:val="en-GB"/>
        </w:rPr>
        <w:t xml:space="preserve">Male / </w:t>
      </w:r>
      <w:r w:rsidRPr="003D19DD">
        <w:rPr>
          <w:sz w:val="20"/>
          <w:szCs w:val="20"/>
          <w:lang w:val="en-GB"/>
        </w:rPr>
        <w:t xml:space="preserve">□ </w:t>
      </w:r>
      <w:r w:rsidR="000D50A6" w:rsidRPr="003D19DD">
        <w:rPr>
          <w:sz w:val="20"/>
          <w:szCs w:val="20"/>
          <w:lang w:val="en-GB"/>
        </w:rPr>
        <w:t xml:space="preserve">Female </w:t>
      </w:r>
    </w:p>
    <w:p w14:paraId="530B4697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</w:p>
    <w:p w14:paraId="729FE53F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First name</w:t>
      </w:r>
      <w:r w:rsidR="00355E0C" w:rsidRPr="003D19DD">
        <w:rPr>
          <w:sz w:val="20"/>
          <w:szCs w:val="20"/>
          <w:lang w:val="en-GB"/>
        </w:rPr>
        <w:t>:</w:t>
      </w:r>
      <w:r w:rsidR="006C24A6" w:rsidRPr="003D19DD">
        <w:rPr>
          <w:sz w:val="20"/>
          <w:szCs w:val="20"/>
          <w:lang w:val="en-GB"/>
        </w:rPr>
        <w:t xml:space="preserve"> </w:t>
      </w:r>
    </w:p>
    <w:p w14:paraId="7B2A8C48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</w:p>
    <w:p w14:paraId="2A54A3AA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Last name</w:t>
      </w:r>
      <w:r w:rsidR="00355E0C" w:rsidRPr="003D19DD">
        <w:rPr>
          <w:sz w:val="20"/>
          <w:szCs w:val="20"/>
          <w:lang w:val="en-GB"/>
        </w:rPr>
        <w:t>:</w:t>
      </w:r>
    </w:p>
    <w:p w14:paraId="0C176DD4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</w:p>
    <w:p w14:paraId="79DD12E9" w14:textId="77777777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Street/Nr.</w:t>
      </w:r>
      <w:r w:rsidR="00355E0C" w:rsidRPr="003D19DD">
        <w:rPr>
          <w:sz w:val="20"/>
          <w:szCs w:val="20"/>
          <w:lang w:val="en-GB"/>
        </w:rPr>
        <w:t>:</w:t>
      </w:r>
    </w:p>
    <w:p w14:paraId="12174DAA" w14:textId="77777777" w:rsidR="00A6105A" w:rsidRDefault="00A6105A" w:rsidP="003D19D5">
      <w:pPr>
        <w:ind w:right="432"/>
        <w:rPr>
          <w:sz w:val="20"/>
          <w:szCs w:val="20"/>
          <w:lang w:val="en-GB"/>
        </w:rPr>
      </w:pPr>
    </w:p>
    <w:p w14:paraId="6C8D2ACC" w14:textId="05BBD642" w:rsidR="000D50A6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Postcode/City</w:t>
      </w:r>
      <w:r w:rsidR="00355E0C" w:rsidRPr="003D19DD">
        <w:rPr>
          <w:sz w:val="20"/>
          <w:szCs w:val="20"/>
          <w:lang w:val="en-GB"/>
        </w:rPr>
        <w:t>:</w:t>
      </w:r>
    </w:p>
    <w:p w14:paraId="7D2E4452" w14:textId="77777777" w:rsidR="00A6105A" w:rsidRDefault="00A6105A" w:rsidP="003D19D5">
      <w:pPr>
        <w:ind w:right="432"/>
        <w:rPr>
          <w:sz w:val="20"/>
          <w:szCs w:val="20"/>
          <w:lang w:val="en-GB"/>
        </w:rPr>
      </w:pPr>
    </w:p>
    <w:p w14:paraId="3ACFAE78" w14:textId="230B2244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Country</w:t>
      </w:r>
      <w:r w:rsidR="00355E0C" w:rsidRPr="003D19DD">
        <w:rPr>
          <w:sz w:val="20"/>
          <w:szCs w:val="20"/>
          <w:lang w:val="en-GB"/>
        </w:rPr>
        <w:t>:</w:t>
      </w:r>
    </w:p>
    <w:p w14:paraId="4C64F627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584417B9" w14:textId="4D296B0E" w:rsidR="00355E0C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E</w:t>
      </w:r>
      <w:r w:rsidR="0024197C">
        <w:rPr>
          <w:sz w:val="20"/>
          <w:szCs w:val="20"/>
          <w:lang w:val="en-GB"/>
        </w:rPr>
        <w:t>m</w:t>
      </w:r>
      <w:r w:rsidRPr="003D19DD">
        <w:rPr>
          <w:sz w:val="20"/>
          <w:szCs w:val="20"/>
          <w:lang w:val="en-GB"/>
        </w:rPr>
        <w:t>ail</w:t>
      </w:r>
      <w:r w:rsidR="00355E0C" w:rsidRPr="003D19DD">
        <w:rPr>
          <w:sz w:val="20"/>
          <w:szCs w:val="20"/>
          <w:lang w:val="en-GB"/>
        </w:rPr>
        <w:t>:</w:t>
      </w:r>
    </w:p>
    <w:p w14:paraId="474F0114" w14:textId="77777777" w:rsidR="00CD2E95" w:rsidRDefault="00CD2E95" w:rsidP="003D19D5">
      <w:pPr>
        <w:ind w:right="432"/>
        <w:rPr>
          <w:sz w:val="20"/>
          <w:szCs w:val="20"/>
          <w:lang w:val="en-GB"/>
        </w:rPr>
      </w:pPr>
    </w:p>
    <w:p w14:paraId="3CE9332F" w14:textId="38C651CA" w:rsidR="00CD2E95" w:rsidRPr="003D19DD" w:rsidRDefault="00CD2E95" w:rsidP="003D19D5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</w:t>
      </w:r>
      <w:r w:rsidR="000F481A">
        <w:rPr>
          <w:sz w:val="20"/>
          <w:szCs w:val="20"/>
          <w:lang w:val="en-GB"/>
        </w:rPr>
        <w:t xml:space="preserve">/Links to </w:t>
      </w:r>
      <w:r w:rsidR="00661EC2">
        <w:rPr>
          <w:sz w:val="20"/>
          <w:szCs w:val="20"/>
          <w:lang w:val="en-GB"/>
        </w:rPr>
        <w:t xml:space="preserve">relevant </w:t>
      </w:r>
      <w:r w:rsidR="00891F9B">
        <w:rPr>
          <w:sz w:val="20"/>
          <w:szCs w:val="20"/>
          <w:lang w:val="en-GB"/>
        </w:rPr>
        <w:t xml:space="preserve">works in relation to the Special </w:t>
      </w:r>
      <w:r w:rsidR="00527EE2">
        <w:rPr>
          <w:sz w:val="20"/>
          <w:szCs w:val="20"/>
          <w:lang w:val="en-GB"/>
        </w:rPr>
        <w:t xml:space="preserve">as </w:t>
      </w:r>
      <w:r w:rsidR="00891F9B">
        <w:rPr>
          <w:sz w:val="20"/>
          <w:szCs w:val="20"/>
          <w:lang w:val="en-GB"/>
        </w:rPr>
        <w:t>selected</w:t>
      </w:r>
      <w:r>
        <w:rPr>
          <w:sz w:val="20"/>
          <w:szCs w:val="20"/>
          <w:lang w:val="en-GB"/>
        </w:rPr>
        <w:t>:</w:t>
      </w:r>
    </w:p>
    <w:p w14:paraId="595D6086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6E4CD556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Phone (+ country + area code)</w:t>
      </w:r>
      <w:r w:rsidR="00355E0C" w:rsidRPr="003D19DD">
        <w:rPr>
          <w:sz w:val="20"/>
          <w:szCs w:val="20"/>
          <w:lang w:val="en-GB"/>
        </w:rPr>
        <w:t>:</w:t>
      </w:r>
    </w:p>
    <w:p w14:paraId="14A12A39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</w:p>
    <w:p w14:paraId="05DD886E" w14:textId="77777777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Mobile (+ country + area code)</w:t>
      </w:r>
      <w:r w:rsidR="00355E0C" w:rsidRPr="003D19DD">
        <w:rPr>
          <w:sz w:val="20"/>
          <w:szCs w:val="20"/>
          <w:lang w:val="en-GB"/>
        </w:rPr>
        <w:t>:</w:t>
      </w:r>
    </w:p>
    <w:p w14:paraId="1EC78E86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68B364BF" w14:textId="77777777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 of birth (day/month/year)</w:t>
      </w:r>
      <w:r w:rsidR="00355E0C" w:rsidRPr="003D19DD">
        <w:rPr>
          <w:sz w:val="20"/>
          <w:szCs w:val="20"/>
          <w:lang w:val="en-GB"/>
        </w:rPr>
        <w:t>:</w:t>
      </w:r>
    </w:p>
    <w:p w14:paraId="452CEAD3" w14:textId="77777777" w:rsidR="000D50A6" w:rsidRPr="003D19DD" w:rsidRDefault="000D50A6" w:rsidP="003D19D5">
      <w:pPr>
        <w:ind w:right="432"/>
        <w:rPr>
          <w:sz w:val="20"/>
          <w:szCs w:val="20"/>
          <w:lang w:val="en-GB"/>
        </w:rPr>
      </w:pPr>
    </w:p>
    <w:p w14:paraId="673968A8" w14:textId="77777777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Nationality</w:t>
      </w:r>
      <w:r w:rsidR="00355E0C" w:rsidRPr="003D19DD">
        <w:rPr>
          <w:sz w:val="20"/>
          <w:szCs w:val="20"/>
          <w:lang w:val="en-GB"/>
        </w:rPr>
        <w:t>:</w:t>
      </w:r>
    </w:p>
    <w:p w14:paraId="2070E43A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25F04DD4" w14:textId="77777777" w:rsidR="00355E0C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Language(s)</w:t>
      </w:r>
      <w:r w:rsidR="00355E0C" w:rsidRPr="003D19DD">
        <w:rPr>
          <w:sz w:val="20"/>
          <w:szCs w:val="20"/>
          <w:lang w:val="en-GB"/>
        </w:rPr>
        <w:t>:</w:t>
      </w:r>
    </w:p>
    <w:p w14:paraId="0EE67FCE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33B96309" w14:textId="77777777" w:rsidR="00280EBE" w:rsidRDefault="00280EBE" w:rsidP="00280EBE">
      <w:pPr>
        <w:rPr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hereby register </w:t>
      </w:r>
      <w:r>
        <w:rPr>
          <w:rFonts w:cs="Arial"/>
          <w:sz w:val="20"/>
          <w:szCs w:val="20"/>
          <w:lang w:val="en-GB"/>
        </w:rPr>
        <w:t xml:space="preserve">as *: </w:t>
      </w:r>
      <w:r w:rsidRPr="003D19DD">
        <w:rPr>
          <w:rFonts w:cs="Arial"/>
          <w:sz w:val="20"/>
          <w:szCs w:val="20"/>
          <w:lang w:val="en-GB"/>
        </w:rPr>
        <w:t>____________________________________</w:t>
      </w:r>
    </w:p>
    <w:p w14:paraId="0DCF5D72" w14:textId="77777777" w:rsidR="00280EBE" w:rsidRDefault="00280EBE" w:rsidP="003D19D5">
      <w:pPr>
        <w:ind w:right="432"/>
        <w:rPr>
          <w:sz w:val="20"/>
          <w:szCs w:val="20"/>
          <w:lang w:val="en-GB"/>
        </w:rPr>
      </w:pPr>
    </w:p>
    <w:p w14:paraId="3BC1C7BF" w14:textId="2F2A88D0" w:rsidR="00355E0C" w:rsidRPr="003D19DD" w:rsidRDefault="00F17B8E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 o</w:t>
      </w:r>
      <w:r w:rsidR="003D19D5" w:rsidRPr="003D19DD">
        <w:rPr>
          <w:sz w:val="20"/>
          <w:szCs w:val="20"/>
          <w:lang w:val="en-GB"/>
        </w:rPr>
        <w:t>ccupation</w:t>
      </w:r>
      <w:r w:rsidR="00355E0C" w:rsidRPr="003D19DD">
        <w:rPr>
          <w:sz w:val="20"/>
          <w:szCs w:val="20"/>
          <w:lang w:val="en-GB"/>
        </w:rPr>
        <w:t>:</w:t>
      </w:r>
    </w:p>
    <w:p w14:paraId="1418AFEC" w14:textId="77777777" w:rsidR="00355E0C" w:rsidRPr="003D19DD" w:rsidRDefault="00355E0C" w:rsidP="003D19D5">
      <w:pPr>
        <w:ind w:right="432"/>
        <w:rPr>
          <w:sz w:val="20"/>
          <w:szCs w:val="20"/>
          <w:lang w:val="en-GB"/>
        </w:rPr>
      </w:pPr>
    </w:p>
    <w:p w14:paraId="1221B9CB" w14:textId="77DB2C59" w:rsidR="00355E0C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Current activities</w:t>
      </w:r>
      <w:r w:rsidR="00355E0C" w:rsidRPr="003D19DD">
        <w:rPr>
          <w:sz w:val="20"/>
          <w:szCs w:val="20"/>
          <w:lang w:val="en-GB"/>
        </w:rPr>
        <w:t>:</w:t>
      </w:r>
    </w:p>
    <w:p w14:paraId="32E1580B" w14:textId="77777777" w:rsidR="008D579D" w:rsidRPr="003D19DD" w:rsidRDefault="008D579D" w:rsidP="003D19D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09FB79C9" w14:textId="4B54B3B2" w:rsidR="003D19D5" w:rsidRPr="003D19DD" w:rsidRDefault="000D50A6" w:rsidP="003D19D5">
      <w:pPr>
        <w:ind w:right="432"/>
        <w:rPr>
          <w:sz w:val="20"/>
          <w:szCs w:val="20"/>
          <w:lang w:val="en-GB"/>
        </w:rPr>
      </w:pPr>
      <w:r w:rsidRPr="003D19DD">
        <w:rPr>
          <w:rStyle w:val="content1"/>
          <w:rFonts w:ascii="Verdana" w:hAnsi="Verdana"/>
          <w:color w:val="auto"/>
          <w:lang w:val="en-GB"/>
        </w:rPr>
        <w:t xml:space="preserve">Brief description of </w:t>
      </w:r>
      <w:r w:rsidR="00891F9B">
        <w:rPr>
          <w:rStyle w:val="content1"/>
          <w:rFonts w:ascii="Verdana" w:hAnsi="Verdana"/>
          <w:color w:val="auto"/>
          <w:lang w:val="en-GB"/>
        </w:rPr>
        <w:t>artistic</w:t>
      </w:r>
      <w:r w:rsidRPr="003D19DD">
        <w:rPr>
          <w:rStyle w:val="content1"/>
          <w:rFonts w:ascii="Verdana" w:hAnsi="Verdana"/>
          <w:color w:val="auto"/>
          <w:lang w:val="en-GB"/>
        </w:rPr>
        <w:t xml:space="preserve"> education</w:t>
      </w:r>
      <w:r w:rsidR="00355E0C" w:rsidRPr="003D19DD">
        <w:rPr>
          <w:rStyle w:val="content1"/>
          <w:rFonts w:ascii="Verdana" w:hAnsi="Verdana"/>
          <w:color w:val="auto"/>
          <w:lang w:val="en-GB"/>
        </w:rPr>
        <w:t>:</w:t>
      </w:r>
    </w:p>
    <w:p w14:paraId="1D8F630F" w14:textId="77777777" w:rsidR="00C81417" w:rsidRPr="003D19DD" w:rsidRDefault="00C81417" w:rsidP="000D50A6">
      <w:pPr>
        <w:rPr>
          <w:sz w:val="20"/>
          <w:szCs w:val="20"/>
          <w:lang w:val="en-GB"/>
        </w:rPr>
      </w:pPr>
    </w:p>
    <w:p w14:paraId="3CD519C4" w14:textId="77777777" w:rsidR="00527EE2" w:rsidRPr="003D19DD" w:rsidRDefault="00527EE2" w:rsidP="00527EE2">
      <w:pPr>
        <w:rPr>
          <w:rStyle w:val="Fett"/>
          <w:rFonts w:cs="Arial"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□ </w:t>
      </w:r>
      <w:r w:rsidRPr="003D19DD">
        <w:rPr>
          <w:rFonts w:cs="Arial"/>
          <w:sz w:val="20"/>
          <w:szCs w:val="20"/>
          <w:lang w:val="en-GB"/>
        </w:rPr>
        <w:t xml:space="preserve">I hereby register for </w:t>
      </w:r>
      <w:r>
        <w:rPr>
          <w:rFonts w:cs="Arial"/>
          <w:b/>
          <w:sz w:val="20"/>
          <w:szCs w:val="20"/>
          <w:lang w:val="en-GB"/>
        </w:rPr>
        <w:t>the following SPECIAL</w:t>
      </w:r>
      <w:r w:rsidRPr="003D19DD">
        <w:rPr>
          <w:rFonts w:cs="Arial"/>
          <w:sz w:val="20"/>
          <w:szCs w:val="20"/>
          <w:lang w:val="en-GB"/>
        </w:rPr>
        <w:t xml:space="preserve"> within i</w:t>
      </w:r>
      <w:r w:rsidRPr="003D19DD">
        <w:rPr>
          <w:rStyle w:val="Fett"/>
          <w:rFonts w:cs="Arial"/>
          <w:b w:val="0"/>
          <w:sz w:val="20"/>
          <w:szCs w:val="20"/>
          <w:lang w:val="en-GB"/>
        </w:rPr>
        <w:t>mpuls 20</w:t>
      </w:r>
      <w:r>
        <w:rPr>
          <w:rStyle w:val="Fett"/>
          <w:rFonts w:cs="Arial"/>
          <w:b w:val="0"/>
          <w:sz w:val="20"/>
          <w:szCs w:val="20"/>
          <w:lang w:val="en-GB"/>
        </w:rPr>
        <w:t>21</w:t>
      </w:r>
    </w:p>
    <w:p w14:paraId="6494FA4F" w14:textId="4913ABF1" w:rsidR="00E33A90" w:rsidRDefault="007F1156" w:rsidP="007F1156">
      <w:pPr>
        <w:rPr>
          <w:rFonts w:cs="Arial"/>
          <w:sz w:val="20"/>
          <w:szCs w:val="20"/>
          <w:lang w:val="en-GB"/>
        </w:rPr>
      </w:pPr>
      <w:r>
        <w:rPr>
          <w:rStyle w:val="content1"/>
          <w:rFonts w:ascii="Verdana" w:hAnsi="Verdana"/>
          <w:color w:val="auto"/>
          <w:lang w:val="en-GB"/>
        </w:rPr>
        <w:t>(</w:t>
      </w:r>
      <w:r w:rsidR="00E33A90">
        <w:rPr>
          <w:rStyle w:val="content1"/>
          <w:rFonts w:ascii="Verdana" w:hAnsi="Verdana"/>
          <w:color w:val="auto"/>
          <w:lang w:val="en-GB"/>
        </w:rPr>
        <w:t xml:space="preserve">please </w:t>
      </w:r>
      <w:r>
        <w:rPr>
          <w:rStyle w:val="content1"/>
          <w:rFonts w:ascii="Verdana" w:hAnsi="Verdana"/>
          <w:color w:val="auto"/>
          <w:lang w:val="en-GB"/>
        </w:rPr>
        <w:t>use titles as given</w:t>
      </w:r>
      <w:r w:rsidR="00E33A90">
        <w:rPr>
          <w:rStyle w:val="content1"/>
          <w:rFonts w:ascii="Verdana" w:hAnsi="Verdana"/>
          <w:color w:val="auto"/>
          <w:lang w:val="en-GB"/>
        </w:rPr>
        <w:t xml:space="preserve"> on homepage</w:t>
      </w:r>
      <w:r w:rsidR="00E00EBD">
        <w:rPr>
          <w:rStyle w:val="content1"/>
          <w:rFonts w:ascii="Verdana" w:hAnsi="Verdana"/>
          <w:color w:val="auto"/>
          <w:lang w:val="en-GB"/>
        </w:rPr>
        <w:t xml:space="preserve"> /</w:t>
      </w:r>
      <w:r w:rsidR="004311DB">
        <w:rPr>
          <w:rStyle w:val="content1"/>
          <w:rFonts w:ascii="Verdana" w:hAnsi="Verdana"/>
          <w:color w:val="auto"/>
          <w:lang w:val="en-GB"/>
        </w:rPr>
        <w:t xml:space="preserve"> in case of </w:t>
      </w:r>
      <w:r w:rsidR="00E00EBD">
        <w:rPr>
          <w:rStyle w:val="content1"/>
          <w:rFonts w:ascii="Verdana" w:hAnsi="Verdana"/>
          <w:color w:val="auto"/>
          <w:lang w:val="en-GB"/>
        </w:rPr>
        <w:t>applying for the</w:t>
      </w:r>
      <w:r w:rsidR="004311DB">
        <w:rPr>
          <w:rStyle w:val="content1"/>
          <w:rFonts w:ascii="Verdana" w:hAnsi="Verdana"/>
          <w:color w:val="auto"/>
          <w:lang w:val="en-GB"/>
        </w:rPr>
        <w:t xml:space="preserve"> Special Sounding Places</w:t>
      </w:r>
      <w:r w:rsidR="00E00EBD">
        <w:rPr>
          <w:rStyle w:val="content1"/>
          <w:rFonts w:ascii="Verdana" w:hAnsi="Verdana"/>
          <w:color w:val="auto"/>
          <w:lang w:val="en-GB"/>
        </w:rPr>
        <w:t>,</w:t>
      </w:r>
      <w:r w:rsidR="004311DB">
        <w:rPr>
          <w:rStyle w:val="content1"/>
          <w:rFonts w:ascii="Verdana" w:hAnsi="Verdana"/>
          <w:color w:val="auto"/>
          <w:lang w:val="en-GB"/>
        </w:rPr>
        <w:t xml:space="preserve"> please </w:t>
      </w:r>
      <w:r w:rsidR="00E00EBD">
        <w:rPr>
          <w:rStyle w:val="content1"/>
          <w:rFonts w:ascii="Verdana" w:hAnsi="Verdana"/>
          <w:color w:val="auto"/>
          <w:lang w:val="en-GB"/>
        </w:rPr>
        <w:t>point out</w:t>
      </w:r>
      <w:r w:rsidR="004311DB">
        <w:rPr>
          <w:rStyle w:val="content1"/>
          <w:rFonts w:ascii="Verdana" w:hAnsi="Verdana"/>
          <w:color w:val="auto"/>
          <w:lang w:val="en-GB"/>
        </w:rPr>
        <w:t xml:space="preserve"> </w:t>
      </w:r>
      <w:proofErr w:type="gramStart"/>
      <w:r w:rsidR="004311DB">
        <w:rPr>
          <w:rStyle w:val="content1"/>
          <w:rFonts w:ascii="Verdana" w:hAnsi="Verdana"/>
          <w:color w:val="auto"/>
          <w:lang w:val="en-GB"/>
        </w:rPr>
        <w:t>amount</w:t>
      </w:r>
      <w:proofErr w:type="gramEnd"/>
      <w:r w:rsidR="004311DB">
        <w:rPr>
          <w:rStyle w:val="content1"/>
          <w:rFonts w:ascii="Verdana" w:hAnsi="Verdana"/>
          <w:color w:val="auto"/>
          <w:lang w:val="en-GB"/>
        </w:rPr>
        <w:t xml:space="preserve"> of modules</w:t>
      </w:r>
      <w:r w:rsidR="00E00EBD">
        <w:rPr>
          <w:rStyle w:val="content1"/>
          <w:rFonts w:ascii="Verdana" w:hAnsi="Verdana"/>
          <w:color w:val="auto"/>
          <w:lang w:val="en-GB"/>
        </w:rPr>
        <w:t>,</w:t>
      </w:r>
      <w:r w:rsidR="004311DB">
        <w:rPr>
          <w:rStyle w:val="content1"/>
          <w:rFonts w:ascii="Verdana" w:hAnsi="Verdana"/>
          <w:color w:val="auto"/>
          <w:lang w:val="en-GB"/>
        </w:rPr>
        <w:t xml:space="preserve"> you want to participate in</w:t>
      </w:r>
      <w:r>
        <w:rPr>
          <w:rStyle w:val="content1"/>
          <w:rFonts w:ascii="Verdana" w:hAnsi="Verdana"/>
          <w:color w:val="auto"/>
          <w:lang w:val="en-GB"/>
        </w:rPr>
        <w:t>):</w:t>
      </w:r>
      <w:r w:rsidRPr="003D19DD">
        <w:rPr>
          <w:rFonts w:cs="Arial"/>
          <w:sz w:val="20"/>
          <w:szCs w:val="20"/>
          <w:lang w:val="en-GB"/>
        </w:rPr>
        <w:t xml:space="preserve"> </w:t>
      </w:r>
    </w:p>
    <w:p w14:paraId="42539353" w14:textId="5A647244" w:rsidR="007F1156" w:rsidRDefault="007F1156" w:rsidP="007F1156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____________________________________</w:t>
      </w:r>
    </w:p>
    <w:p w14:paraId="4AAAB4D0" w14:textId="64F5903F" w:rsidR="00C81417" w:rsidRPr="00604720" w:rsidRDefault="00C81417" w:rsidP="00C81417">
      <w:pPr>
        <w:rPr>
          <w:rStyle w:val="content1"/>
          <w:rFonts w:ascii="Verdana" w:hAnsi="Verdana"/>
          <w:b/>
          <w:color w:val="auto"/>
          <w:lang w:val="en-GB"/>
        </w:rPr>
      </w:pPr>
      <w:r w:rsidRPr="00604720">
        <w:rPr>
          <w:rStyle w:val="content1"/>
          <w:rFonts w:ascii="Verdana" w:hAnsi="Verdana"/>
          <w:b/>
          <w:color w:val="auto"/>
          <w:lang w:val="en-GB"/>
        </w:rPr>
        <w:lastRenderedPageBreak/>
        <w:t>I choose</w:t>
      </w:r>
      <w:r w:rsidR="004C2293">
        <w:rPr>
          <w:rStyle w:val="content1"/>
          <w:rFonts w:ascii="Verdana" w:hAnsi="Verdana"/>
          <w:b/>
          <w:color w:val="auto"/>
          <w:lang w:val="en-GB"/>
        </w:rPr>
        <w:t xml:space="preserve"> the following price-category in case I am selected for the special</w:t>
      </w:r>
      <w:r w:rsidR="002E4D8D">
        <w:rPr>
          <w:rStyle w:val="content1"/>
          <w:rFonts w:ascii="Verdana" w:hAnsi="Verdana"/>
          <w:b/>
          <w:color w:val="auto"/>
          <w:lang w:val="en-GB"/>
        </w:rPr>
        <w:t xml:space="preserve"> as applied for</w:t>
      </w:r>
      <w:r w:rsidRPr="00604720">
        <w:rPr>
          <w:rStyle w:val="content1"/>
          <w:rFonts w:ascii="Verdana" w:hAnsi="Verdana"/>
          <w:b/>
          <w:color w:val="auto"/>
          <w:lang w:val="en-GB"/>
        </w:rPr>
        <w:t>:</w:t>
      </w:r>
    </w:p>
    <w:p w14:paraId="5E588905" w14:textId="142CC827" w:rsidR="007D3AB9" w:rsidRDefault="007D3AB9" w:rsidP="007D3AB9">
      <w:pPr>
        <w:pStyle w:val="StandardWeb"/>
        <w:rPr>
          <w:rFonts w:ascii="Verdana" w:hAnsi="Verdana"/>
          <w:sz w:val="20"/>
          <w:szCs w:val="20"/>
        </w:rPr>
      </w:pPr>
      <w:r w:rsidRPr="00604720">
        <w:rPr>
          <w:rFonts w:ascii="Verdana" w:hAnsi="Verdana"/>
          <w:sz w:val="20"/>
          <w:szCs w:val="20"/>
          <w:lang w:val="en-GB"/>
        </w:rPr>
        <w:t xml:space="preserve">□ </w:t>
      </w:r>
      <w:r w:rsidRPr="00604720">
        <w:rPr>
          <w:rFonts w:ascii="Verdana" w:hAnsi="Verdana"/>
          <w:b/>
          <w:bCs/>
          <w:sz w:val="20"/>
          <w:szCs w:val="20"/>
        </w:rPr>
        <w:t>Early Payment</w:t>
      </w:r>
      <w:r w:rsidRPr="00604720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€ 90,-* + Academy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€ 230,- </w:t>
      </w:r>
      <w:r w:rsidRPr="00604720">
        <w:rPr>
          <w:rFonts w:ascii="Verdana" w:hAnsi="Verdana"/>
          <w:sz w:val="20"/>
          <w:szCs w:val="20"/>
        </w:rPr>
        <w:br/>
        <w:t xml:space="preserve">(total € 320,- / *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due </w:t>
      </w:r>
      <w:proofErr w:type="spellStart"/>
      <w:r w:rsidR="005A7EAB">
        <w:rPr>
          <w:rFonts w:ascii="Verdana" w:hAnsi="Verdana"/>
          <w:sz w:val="20"/>
          <w:szCs w:val="20"/>
        </w:rPr>
        <w:t>within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one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week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of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acceptance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to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the</w:t>
      </w:r>
      <w:proofErr w:type="spellEnd"/>
      <w:r w:rsidR="005A7EAB">
        <w:rPr>
          <w:rFonts w:ascii="Verdana" w:hAnsi="Verdana"/>
          <w:sz w:val="20"/>
          <w:szCs w:val="20"/>
        </w:rPr>
        <w:t xml:space="preserve"> </w:t>
      </w:r>
      <w:proofErr w:type="spellStart"/>
      <w:r w:rsidR="005A7EAB">
        <w:rPr>
          <w:rFonts w:ascii="Verdana" w:hAnsi="Verdana"/>
          <w:sz w:val="20"/>
          <w:szCs w:val="20"/>
        </w:rPr>
        <w:t>special</w:t>
      </w:r>
      <w:proofErr w:type="spellEnd"/>
      <w:r w:rsidRPr="00604720">
        <w:rPr>
          <w:rFonts w:ascii="Verdana" w:hAnsi="Verdana"/>
          <w:sz w:val="20"/>
          <w:szCs w:val="20"/>
        </w:rPr>
        <w:t>)</w:t>
      </w:r>
      <w:r w:rsidRPr="00604720">
        <w:rPr>
          <w:rFonts w:ascii="Verdana" w:hAnsi="Verdana"/>
          <w:sz w:val="20"/>
          <w:szCs w:val="20"/>
        </w:rPr>
        <w:br/>
      </w:r>
      <w:r w:rsidRPr="00604720">
        <w:rPr>
          <w:rFonts w:ascii="Verdana" w:hAnsi="Verdana"/>
          <w:sz w:val="20"/>
          <w:szCs w:val="20"/>
          <w:lang w:val="en-GB"/>
        </w:rPr>
        <w:t xml:space="preserve">□ </w:t>
      </w:r>
      <w:r w:rsidRPr="00604720">
        <w:rPr>
          <w:rFonts w:ascii="Verdana" w:hAnsi="Verdana"/>
          <w:b/>
          <w:bCs/>
          <w:sz w:val="20"/>
          <w:szCs w:val="20"/>
        </w:rPr>
        <w:t>Regular Payment</w:t>
      </w:r>
      <w:r w:rsidRPr="00604720">
        <w:rPr>
          <w:rFonts w:ascii="Verdana" w:hAnsi="Verdana"/>
          <w:sz w:val="20"/>
          <w:szCs w:val="20"/>
        </w:rPr>
        <w:t xml:space="preserve">: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€ 90,-* + € 285,- </w:t>
      </w:r>
      <w:r w:rsidRPr="00604720">
        <w:rPr>
          <w:rFonts w:ascii="Verdana" w:hAnsi="Verdana"/>
          <w:sz w:val="20"/>
          <w:szCs w:val="20"/>
        </w:rPr>
        <w:br/>
        <w:t xml:space="preserve">(total € 375.- / *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due </w:t>
      </w:r>
      <w:proofErr w:type="spellStart"/>
      <w:r w:rsidRPr="00604720">
        <w:rPr>
          <w:rFonts w:ascii="Verdana" w:hAnsi="Verdana"/>
          <w:sz w:val="20"/>
          <w:szCs w:val="20"/>
        </w:rPr>
        <w:t>to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Pr="00604720">
        <w:rPr>
          <w:rFonts w:ascii="Verdana" w:hAnsi="Verdana"/>
          <w:sz w:val="20"/>
          <w:szCs w:val="20"/>
        </w:rPr>
        <w:t>acceptance</w:t>
      </w:r>
      <w:proofErr w:type="spellEnd"/>
      <w:r w:rsidR="00F24396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to</w:t>
      </w:r>
      <w:proofErr w:type="spellEnd"/>
      <w:r w:rsidR="00F24396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the</w:t>
      </w:r>
      <w:proofErr w:type="spellEnd"/>
      <w:r w:rsidR="00F24396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special</w:t>
      </w:r>
      <w:proofErr w:type="spellEnd"/>
      <w:r w:rsidRPr="00604720">
        <w:rPr>
          <w:rFonts w:ascii="Verdana" w:hAnsi="Verdana"/>
          <w:sz w:val="20"/>
          <w:szCs w:val="20"/>
        </w:rPr>
        <w:t xml:space="preserve"> + Academy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due </w:t>
      </w:r>
      <w:proofErr w:type="spellStart"/>
      <w:r w:rsidRPr="00604720">
        <w:rPr>
          <w:rFonts w:ascii="Verdana" w:hAnsi="Verdana"/>
          <w:sz w:val="20"/>
          <w:szCs w:val="20"/>
        </w:rPr>
        <w:t>to</w:t>
      </w:r>
      <w:proofErr w:type="spellEnd"/>
      <w:r w:rsidRPr="00604720">
        <w:rPr>
          <w:rFonts w:ascii="Verdana" w:hAnsi="Verdana"/>
          <w:sz w:val="20"/>
          <w:szCs w:val="20"/>
        </w:rPr>
        <w:t xml:space="preserve"> November 15th, 2020 at </w:t>
      </w:r>
      <w:proofErr w:type="spellStart"/>
      <w:r w:rsidRPr="00604720">
        <w:rPr>
          <w:rFonts w:ascii="Verdana" w:hAnsi="Verdana"/>
          <w:sz w:val="20"/>
          <w:szCs w:val="20"/>
        </w:rPr>
        <w:t>the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Pr="00604720">
        <w:rPr>
          <w:rFonts w:ascii="Verdana" w:hAnsi="Verdana"/>
          <w:sz w:val="20"/>
          <w:szCs w:val="20"/>
        </w:rPr>
        <w:t>latest</w:t>
      </w:r>
      <w:proofErr w:type="spellEnd"/>
      <w:r w:rsidRPr="00604720">
        <w:rPr>
          <w:rFonts w:ascii="Verdana" w:hAnsi="Verdana"/>
          <w:sz w:val="20"/>
          <w:szCs w:val="20"/>
        </w:rPr>
        <w:br/>
      </w:r>
      <w:r w:rsidRPr="00604720">
        <w:rPr>
          <w:rFonts w:ascii="Verdana" w:hAnsi="Verdana"/>
          <w:sz w:val="20"/>
          <w:szCs w:val="20"/>
          <w:lang w:val="en-GB"/>
        </w:rPr>
        <w:t xml:space="preserve">□ </w:t>
      </w:r>
      <w:r w:rsidRPr="00604720">
        <w:rPr>
          <w:rFonts w:ascii="Verdana" w:hAnsi="Verdana"/>
          <w:b/>
          <w:bCs/>
          <w:sz w:val="20"/>
          <w:szCs w:val="20"/>
        </w:rPr>
        <w:t>Late Payment:</w:t>
      </w:r>
      <w:r w:rsidRPr="00604720">
        <w:rPr>
          <w:rFonts w:ascii="Verdana" w:hAnsi="Verdana"/>
          <w:sz w:val="20"/>
          <w:szCs w:val="20"/>
        </w:rPr>
        <w:t xml:space="preserve">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€ 90,-* + € 350,-</w:t>
      </w:r>
      <w:r w:rsidRPr="00604720">
        <w:rPr>
          <w:rFonts w:ascii="Verdana" w:hAnsi="Verdana"/>
          <w:sz w:val="20"/>
          <w:szCs w:val="20"/>
        </w:rPr>
        <w:br/>
        <w:t xml:space="preserve">(total € 440,- / * Registration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due </w:t>
      </w:r>
      <w:proofErr w:type="spellStart"/>
      <w:r w:rsidRPr="00604720">
        <w:rPr>
          <w:rFonts w:ascii="Verdana" w:hAnsi="Verdana"/>
          <w:sz w:val="20"/>
          <w:szCs w:val="20"/>
        </w:rPr>
        <w:t>to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Pr="00604720">
        <w:rPr>
          <w:rFonts w:ascii="Verdana" w:hAnsi="Verdana"/>
          <w:sz w:val="20"/>
          <w:szCs w:val="20"/>
        </w:rPr>
        <w:t>acceptance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to</w:t>
      </w:r>
      <w:proofErr w:type="spellEnd"/>
      <w:r w:rsidR="00F24396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the</w:t>
      </w:r>
      <w:proofErr w:type="spellEnd"/>
      <w:r w:rsidR="00F24396">
        <w:rPr>
          <w:rFonts w:ascii="Verdana" w:hAnsi="Verdana"/>
          <w:sz w:val="20"/>
          <w:szCs w:val="20"/>
        </w:rPr>
        <w:t xml:space="preserve"> </w:t>
      </w:r>
      <w:proofErr w:type="spellStart"/>
      <w:r w:rsidR="00F24396">
        <w:rPr>
          <w:rFonts w:ascii="Verdana" w:hAnsi="Verdana"/>
          <w:sz w:val="20"/>
          <w:szCs w:val="20"/>
        </w:rPr>
        <w:t>special</w:t>
      </w:r>
      <w:proofErr w:type="spellEnd"/>
      <w:r w:rsidR="00D80ACF">
        <w:rPr>
          <w:rFonts w:ascii="Verdana" w:hAnsi="Verdana"/>
          <w:sz w:val="20"/>
          <w:szCs w:val="20"/>
        </w:rPr>
        <w:t xml:space="preserve"> </w:t>
      </w:r>
      <w:r w:rsidRPr="00604720">
        <w:rPr>
          <w:rFonts w:ascii="Verdana" w:hAnsi="Verdana"/>
          <w:sz w:val="20"/>
          <w:szCs w:val="20"/>
        </w:rPr>
        <w:t xml:space="preserve">+ Academy </w:t>
      </w:r>
      <w:proofErr w:type="spellStart"/>
      <w:r w:rsidRPr="00604720">
        <w:rPr>
          <w:rFonts w:ascii="Verdana" w:hAnsi="Verdana"/>
          <w:sz w:val="20"/>
          <w:szCs w:val="20"/>
        </w:rPr>
        <w:t>fee</w:t>
      </w:r>
      <w:proofErr w:type="spellEnd"/>
      <w:r w:rsidRPr="00604720">
        <w:rPr>
          <w:rFonts w:ascii="Verdana" w:hAnsi="Verdana"/>
          <w:sz w:val="20"/>
          <w:szCs w:val="20"/>
        </w:rPr>
        <w:t xml:space="preserve"> due </w:t>
      </w:r>
      <w:proofErr w:type="spellStart"/>
      <w:r w:rsidRPr="00604720">
        <w:rPr>
          <w:rFonts w:ascii="Verdana" w:hAnsi="Verdana"/>
          <w:sz w:val="20"/>
          <w:szCs w:val="20"/>
        </w:rPr>
        <w:t>to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Pr="00604720">
        <w:rPr>
          <w:rFonts w:ascii="Verdana" w:hAnsi="Verdana"/>
          <w:sz w:val="20"/>
          <w:szCs w:val="20"/>
        </w:rPr>
        <w:t>January</w:t>
      </w:r>
      <w:proofErr w:type="spellEnd"/>
      <w:r w:rsidRPr="00604720">
        <w:rPr>
          <w:rFonts w:ascii="Verdana" w:hAnsi="Verdana"/>
          <w:sz w:val="20"/>
          <w:szCs w:val="20"/>
        </w:rPr>
        <w:t xml:space="preserve"> 15th, 2021 at </w:t>
      </w:r>
      <w:proofErr w:type="spellStart"/>
      <w:r w:rsidRPr="00604720">
        <w:rPr>
          <w:rFonts w:ascii="Verdana" w:hAnsi="Verdana"/>
          <w:sz w:val="20"/>
          <w:szCs w:val="20"/>
        </w:rPr>
        <w:t>the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  <w:proofErr w:type="spellStart"/>
      <w:r w:rsidRPr="00604720">
        <w:rPr>
          <w:rFonts w:ascii="Verdana" w:hAnsi="Verdana"/>
          <w:sz w:val="20"/>
          <w:szCs w:val="20"/>
        </w:rPr>
        <w:t>latest</w:t>
      </w:r>
      <w:proofErr w:type="spellEnd"/>
      <w:r w:rsidRPr="00604720">
        <w:rPr>
          <w:rFonts w:ascii="Verdana" w:hAnsi="Verdana"/>
          <w:sz w:val="20"/>
          <w:szCs w:val="20"/>
        </w:rPr>
        <w:t xml:space="preserve"> </w:t>
      </w:r>
    </w:p>
    <w:p w14:paraId="06714B00" w14:textId="1FA8DEEE" w:rsidR="00FE261B" w:rsidRDefault="00FE261B" w:rsidP="007D3AB9">
      <w:pPr>
        <w:pStyle w:val="Standard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 </w:t>
      </w:r>
      <w:r w:rsidRPr="004311DB">
        <w:rPr>
          <w:rFonts w:ascii="Verdana" w:hAnsi="Verdana"/>
          <w:b/>
          <w:bCs/>
          <w:sz w:val="20"/>
          <w:szCs w:val="20"/>
        </w:rPr>
        <w:t xml:space="preserve">Special </w:t>
      </w:r>
      <w:proofErr w:type="spellStart"/>
      <w:r w:rsidRPr="004311DB">
        <w:rPr>
          <w:rFonts w:ascii="Verdana" w:hAnsi="Verdana"/>
          <w:b/>
          <w:bCs/>
          <w:sz w:val="20"/>
          <w:szCs w:val="20"/>
        </w:rPr>
        <w:t>Sounding</w:t>
      </w:r>
      <w:proofErr w:type="spellEnd"/>
      <w:r w:rsidRPr="004311DB">
        <w:rPr>
          <w:rFonts w:ascii="Verdana" w:hAnsi="Verdana"/>
          <w:b/>
          <w:bCs/>
          <w:sz w:val="20"/>
          <w:szCs w:val="20"/>
        </w:rPr>
        <w:t xml:space="preserve"> Places</w:t>
      </w:r>
      <w:r>
        <w:rPr>
          <w:rFonts w:ascii="Verdana" w:hAnsi="Verdana"/>
          <w:sz w:val="20"/>
          <w:szCs w:val="20"/>
        </w:rPr>
        <w:t xml:space="preserve">: In </w:t>
      </w:r>
      <w:proofErr w:type="spellStart"/>
      <w:r>
        <w:rPr>
          <w:rFonts w:ascii="Verdana" w:hAnsi="Verdana"/>
          <w:sz w:val="20"/>
          <w:szCs w:val="20"/>
        </w:rPr>
        <w:t>case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of</w:t>
      </w:r>
      <w:proofErr w:type="spellEnd"/>
      <w:r w:rsidR="00D73A26">
        <w:rPr>
          <w:rFonts w:ascii="Verdana" w:hAnsi="Verdana"/>
          <w:sz w:val="20"/>
          <w:szCs w:val="20"/>
        </w:rPr>
        <w:t xml:space="preserve"> a </w:t>
      </w:r>
      <w:proofErr w:type="spellStart"/>
      <w:r w:rsidR="00D73A26">
        <w:rPr>
          <w:rFonts w:ascii="Verdana" w:hAnsi="Verdana"/>
          <w:sz w:val="20"/>
          <w:szCs w:val="20"/>
        </w:rPr>
        <w:t>shorter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stay</w:t>
      </w:r>
      <w:proofErr w:type="spellEnd"/>
      <w:r w:rsidR="00D73A26">
        <w:rPr>
          <w:rFonts w:ascii="Verdana" w:hAnsi="Verdana"/>
          <w:sz w:val="20"/>
          <w:szCs w:val="20"/>
        </w:rPr>
        <w:t xml:space="preserve"> (</w:t>
      </w:r>
      <w:proofErr w:type="spellStart"/>
      <w:r w:rsidR="00D73A26">
        <w:rPr>
          <w:rFonts w:ascii="Verdana" w:hAnsi="Verdana"/>
          <w:sz w:val="20"/>
          <w:szCs w:val="20"/>
        </w:rPr>
        <w:t>one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or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two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modules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only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instead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of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three</w:t>
      </w:r>
      <w:proofErr w:type="spellEnd"/>
      <w:r w:rsidR="00D73A26">
        <w:rPr>
          <w:rFonts w:ascii="Verdana" w:hAnsi="Verdana"/>
          <w:sz w:val="20"/>
          <w:szCs w:val="20"/>
        </w:rPr>
        <w:t xml:space="preserve">), </w:t>
      </w:r>
      <w:proofErr w:type="spellStart"/>
      <w:r w:rsidR="00D73A26">
        <w:rPr>
          <w:rFonts w:ascii="Verdana" w:hAnsi="Verdana"/>
          <w:sz w:val="20"/>
          <w:szCs w:val="20"/>
        </w:rPr>
        <w:t>please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contact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the</w:t>
      </w:r>
      <w:proofErr w:type="spellEnd"/>
      <w:r w:rsidR="00D73A26">
        <w:rPr>
          <w:rFonts w:ascii="Verdana" w:hAnsi="Verdana"/>
          <w:sz w:val="20"/>
          <w:szCs w:val="20"/>
        </w:rPr>
        <w:t xml:space="preserve"> impuls office </w:t>
      </w:r>
      <w:proofErr w:type="spellStart"/>
      <w:r w:rsidR="00D73A26">
        <w:rPr>
          <w:rFonts w:ascii="Verdana" w:hAnsi="Verdana"/>
          <w:sz w:val="20"/>
          <w:szCs w:val="20"/>
        </w:rPr>
        <w:t>for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exact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calculation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of</w:t>
      </w:r>
      <w:proofErr w:type="spellEnd"/>
      <w:r w:rsidR="00D73A26">
        <w:rPr>
          <w:rFonts w:ascii="Verdana" w:hAnsi="Verdana"/>
          <w:sz w:val="20"/>
          <w:szCs w:val="20"/>
        </w:rPr>
        <w:t xml:space="preserve"> Academy </w:t>
      </w:r>
      <w:proofErr w:type="spellStart"/>
      <w:r w:rsidR="00D73A26">
        <w:rPr>
          <w:rFonts w:ascii="Verdana" w:hAnsi="Verdana"/>
          <w:sz w:val="20"/>
          <w:szCs w:val="20"/>
        </w:rPr>
        <w:t>fee</w:t>
      </w:r>
      <w:proofErr w:type="spellEnd"/>
      <w:r w:rsidR="001331A9">
        <w:rPr>
          <w:rFonts w:ascii="Verdana" w:hAnsi="Verdana"/>
          <w:sz w:val="20"/>
          <w:szCs w:val="20"/>
        </w:rPr>
        <w:t xml:space="preserve"> (</w:t>
      </w:r>
      <w:proofErr w:type="spellStart"/>
      <w:r w:rsidR="001331A9">
        <w:rPr>
          <w:rFonts w:ascii="Verdana" w:hAnsi="Verdana"/>
          <w:sz w:val="20"/>
          <w:szCs w:val="20"/>
        </w:rPr>
        <w:t>calculation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of</w:t>
      </w:r>
      <w:proofErr w:type="spellEnd"/>
      <w:r w:rsidR="001331A9">
        <w:rPr>
          <w:rFonts w:ascii="Verdana" w:hAnsi="Verdana"/>
          <w:sz w:val="20"/>
          <w:szCs w:val="20"/>
        </w:rPr>
        <w:t xml:space="preserve"> Academy </w:t>
      </w:r>
      <w:proofErr w:type="spellStart"/>
      <w:r w:rsidR="001331A9">
        <w:rPr>
          <w:rFonts w:ascii="Verdana" w:hAnsi="Verdana"/>
          <w:sz w:val="20"/>
          <w:szCs w:val="20"/>
        </w:rPr>
        <w:t>fee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relates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to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length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of</w:t>
      </w:r>
      <w:proofErr w:type="spellEnd"/>
      <w:r w:rsidR="001331A9">
        <w:rPr>
          <w:rFonts w:ascii="Verdana" w:hAnsi="Verdana"/>
          <w:sz w:val="20"/>
          <w:szCs w:val="20"/>
        </w:rPr>
        <w:t xml:space="preserve"> </w:t>
      </w:r>
      <w:proofErr w:type="spellStart"/>
      <w:r w:rsidR="001331A9">
        <w:rPr>
          <w:rFonts w:ascii="Verdana" w:hAnsi="Verdana"/>
          <w:sz w:val="20"/>
          <w:szCs w:val="20"/>
        </w:rPr>
        <w:t>stay</w:t>
      </w:r>
      <w:proofErr w:type="spellEnd"/>
      <w:r w:rsidR="001331A9">
        <w:rPr>
          <w:rFonts w:ascii="Verdana" w:hAnsi="Verdana"/>
          <w:sz w:val="20"/>
          <w:szCs w:val="20"/>
        </w:rPr>
        <w:t xml:space="preserve"> / </w:t>
      </w:r>
      <w:r w:rsidR="00D73A26">
        <w:rPr>
          <w:rFonts w:ascii="Verdana" w:hAnsi="Verdana"/>
          <w:sz w:val="20"/>
          <w:szCs w:val="20"/>
        </w:rPr>
        <w:t xml:space="preserve">Registration </w:t>
      </w:r>
      <w:proofErr w:type="spellStart"/>
      <w:r w:rsidR="00D73A26">
        <w:rPr>
          <w:rFonts w:ascii="Verdana" w:hAnsi="Verdana"/>
          <w:sz w:val="20"/>
          <w:szCs w:val="20"/>
        </w:rPr>
        <w:t>fee</w:t>
      </w:r>
      <w:proofErr w:type="spellEnd"/>
      <w:r w:rsidR="00D73A26">
        <w:rPr>
          <w:rFonts w:ascii="Verdana" w:hAnsi="Verdana"/>
          <w:sz w:val="20"/>
          <w:szCs w:val="20"/>
        </w:rPr>
        <w:t xml:space="preserve"> </w:t>
      </w:r>
      <w:proofErr w:type="spellStart"/>
      <w:r w:rsidR="00D73A26">
        <w:rPr>
          <w:rFonts w:ascii="Verdana" w:hAnsi="Verdana"/>
          <w:sz w:val="20"/>
          <w:szCs w:val="20"/>
        </w:rPr>
        <w:t>remains</w:t>
      </w:r>
      <w:proofErr w:type="spellEnd"/>
      <w:r w:rsidR="00D73A26">
        <w:rPr>
          <w:rFonts w:ascii="Verdana" w:hAnsi="Verdana"/>
          <w:sz w:val="20"/>
          <w:szCs w:val="20"/>
        </w:rPr>
        <w:t xml:space="preserve"> € 90.-)</w:t>
      </w:r>
    </w:p>
    <w:p w14:paraId="20C81BE9" w14:textId="77777777" w:rsidR="00EF183A" w:rsidRPr="00CE1E25" w:rsidRDefault="00EF183A" w:rsidP="00EF183A">
      <w:pPr>
        <w:pStyle w:val="StandardWeb"/>
        <w:rPr>
          <w:rStyle w:val="content1"/>
          <w:rFonts w:ascii="Verdana" w:hAnsi="Verdana"/>
          <w:color w:val="auto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>
        <w:rPr>
          <w:rFonts w:ascii="Verdana" w:hAnsi="Verdana" w:cs="Arial"/>
          <w:sz w:val="20"/>
          <w:szCs w:val="20"/>
          <w:lang w:val="en-GB"/>
        </w:rPr>
        <w:t xml:space="preserve">ACADEMY </w:t>
      </w:r>
      <w:r w:rsidRPr="003D19DD">
        <w:rPr>
          <w:rFonts w:ascii="Verdana" w:hAnsi="Verdana" w:cs="Arial"/>
          <w:sz w:val="20"/>
          <w:szCs w:val="20"/>
          <w:lang w:val="en-GB"/>
        </w:rPr>
        <w:t>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€ 90.-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2021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registration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CE1E25">
        <w:rPr>
          <w:rFonts w:ascii="Verdana" w:hAnsi="Verdana"/>
          <w:b/>
          <w:bCs/>
          <w:sz w:val="20"/>
          <w:szCs w:val="20"/>
        </w:rPr>
        <w:t xml:space="preserve">Account </w:t>
      </w:r>
      <w:proofErr w:type="spellStart"/>
      <w:r w:rsidRPr="00CE1E25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Pr="00CE1E25">
        <w:rPr>
          <w:rFonts w:ascii="Verdana" w:hAnsi="Verdana"/>
          <w:b/>
          <w:bCs/>
          <w:sz w:val="20"/>
          <w:szCs w:val="20"/>
        </w:rPr>
        <w:t xml:space="preserve"> impuls</w:t>
      </w:r>
      <w:r w:rsidRPr="00CE1E25">
        <w:rPr>
          <w:rFonts w:ascii="Verdana" w:hAnsi="Verdana"/>
          <w:sz w:val="20"/>
          <w:szCs w:val="20"/>
        </w:rPr>
        <w:t xml:space="preserve">: </w:t>
      </w:r>
      <w:proofErr w:type="gramStart"/>
      <w:r w:rsidRPr="00CE1E25">
        <w:rPr>
          <w:rFonts w:ascii="Verdana" w:hAnsi="Verdana"/>
          <w:sz w:val="20"/>
          <w:szCs w:val="20"/>
        </w:rPr>
        <w:t>impuls .</w:t>
      </w:r>
      <w:proofErr w:type="gramEnd"/>
      <w:r w:rsidRPr="00CE1E25">
        <w:rPr>
          <w:rFonts w:ascii="Verdana" w:hAnsi="Verdana"/>
          <w:sz w:val="20"/>
          <w:szCs w:val="20"/>
        </w:rPr>
        <w:t xml:space="preserve">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proofErr w:type="spellStart"/>
      <w:r w:rsidRPr="00CE1E25">
        <w:rPr>
          <w:rFonts w:ascii="Verdana" w:hAnsi="Verdana"/>
          <w:sz w:val="20"/>
          <w:szCs w:val="20"/>
        </w:rPr>
        <w:t>Address</w:t>
      </w:r>
      <w:proofErr w:type="spellEnd"/>
      <w:r w:rsidRPr="00CE1E25">
        <w:rPr>
          <w:rFonts w:ascii="Verdana" w:hAnsi="Verdana"/>
          <w:sz w:val="20"/>
          <w:szCs w:val="20"/>
        </w:rPr>
        <w:t xml:space="preserve"> </w:t>
      </w:r>
      <w:proofErr w:type="spellStart"/>
      <w:r w:rsidRPr="00CE1E25">
        <w:rPr>
          <w:rFonts w:ascii="Verdana" w:hAnsi="Verdana"/>
          <w:sz w:val="20"/>
          <w:szCs w:val="20"/>
        </w:rPr>
        <w:t>of</w:t>
      </w:r>
      <w:proofErr w:type="spellEnd"/>
      <w:r w:rsidRPr="00CE1E25">
        <w:rPr>
          <w:rFonts w:ascii="Verdana" w:hAnsi="Verdana"/>
          <w:sz w:val="20"/>
          <w:szCs w:val="20"/>
        </w:rPr>
        <w:t xml:space="preserve"> Bank Austria Creditanstalt, </w:t>
      </w:r>
      <w:proofErr w:type="spellStart"/>
      <w:r w:rsidRPr="00CE1E25">
        <w:rPr>
          <w:rFonts w:ascii="Verdana" w:hAnsi="Verdana"/>
          <w:sz w:val="20"/>
          <w:szCs w:val="20"/>
        </w:rPr>
        <w:t>Rothschildplatz</w:t>
      </w:r>
      <w:proofErr w:type="spellEnd"/>
      <w:r w:rsidRPr="00CE1E25">
        <w:rPr>
          <w:rFonts w:ascii="Verdana" w:hAnsi="Verdana"/>
          <w:sz w:val="20"/>
          <w:szCs w:val="20"/>
        </w:rPr>
        <w:t xml:space="preserve"> 1, 1020 Wien, Austria, Europe</w:t>
      </w:r>
    </w:p>
    <w:p w14:paraId="37E38938" w14:textId="77777777" w:rsidR="00EF183A" w:rsidRPr="00884DA2" w:rsidRDefault="00EF183A" w:rsidP="00EF183A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rFonts w:ascii="Verdana" w:hAnsi="Verdana"/>
          <w:b/>
          <w:bCs/>
          <w:color w:val="auto"/>
          <w:lang w:val="en-GB"/>
        </w:rPr>
        <w:t>PARTICIPANT</w:t>
      </w:r>
      <w:r w:rsidRPr="00CE1E25">
        <w:rPr>
          <w:rStyle w:val="content1"/>
          <w:rFonts w:ascii="Verdana" w:hAnsi="Verdana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proofErr w:type="spellStart"/>
      <w:r w:rsidRPr="00C87763">
        <w:rPr>
          <w:sz w:val="20"/>
          <w:szCs w:val="20"/>
          <w:lang w:val="en-GB"/>
        </w:rPr>
        <w:t>registrating</w:t>
      </w:r>
      <w:proofErr w:type="spellEnd"/>
      <w:r>
        <w:rPr>
          <w:sz w:val="20"/>
          <w:szCs w:val="20"/>
          <w:lang w:val="en-GB"/>
        </w:rPr>
        <w:t xml:space="preserve"> and payment of fees is only possible through bank transfer.</w:t>
      </w:r>
    </w:p>
    <w:p w14:paraId="2F13FF70" w14:textId="77777777" w:rsidR="00EF183A" w:rsidRDefault="00EF183A" w:rsidP="00EF183A">
      <w:pPr>
        <w:jc w:val="center"/>
        <w:rPr>
          <w:rFonts w:cs="Arial"/>
          <w:sz w:val="20"/>
          <w:szCs w:val="20"/>
          <w:lang w:val="en-GB"/>
        </w:rPr>
      </w:pPr>
    </w:p>
    <w:p w14:paraId="7E94CD1C" w14:textId="77777777" w:rsidR="00B1203A" w:rsidRDefault="00B1203A" w:rsidP="00EF183A">
      <w:pPr>
        <w:rPr>
          <w:rFonts w:cs="Arial"/>
          <w:sz w:val="20"/>
          <w:szCs w:val="20"/>
          <w:lang w:val="en-GB"/>
        </w:rPr>
      </w:pPr>
    </w:p>
    <w:p w14:paraId="5435113E" w14:textId="77E09A85" w:rsidR="00EF183A" w:rsidRDefault="00EF183A" w:rsidP="00EF183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Where did you learn about the impuls Academy? (impuls Homepage, personal recommendation from…, etc):</w:t>
      </w:r>
    </w:p>
    <w:p w14:paraId="12E35962" w14:textId="77777777" w:rsidR="00EF183A" w:rsidRDefault="00EF183A" w:rsidP="00EF183A">
      <w:pPr>
        <w:rPr>
          <w:rFonts w:cs="Arial"/>
          <w:sz w:val="20"/>
          <w:szCs w:val="20"/>
          <w:lang w:val="en-GB"/>
        </w:rPr>
      </w:pPr>
      <w:r w:rsidRPr="003D19DD">
        <w:rPr>
          <w:rFonts w:cs="Arial"/>
          <w:sz w:val="20"/>
          <w:szCs w:val="20"/>
          <w:lang w:val="en-GB"/>
        </w:rPr>
        <w:t>_____</w:t>
      </w:r>
      <w:r>
        <w:rPr>
          <w:rFonts w:cs="Arial"/>
          <w:sz w:val="20"/>
          <w:szCs w:val="20"/>
          <w:lang w:val="en-GB"/>
        </w:rPr>
        <w:t>_____________________________</w:t>
      </w:r>
    </w:p>
    <w:p w14:paraId="1A325A32" w14:textId="77777777" w:rsidR="00EF183A" w:rsidRDefault="00EF183A" w:rsidP="00EF183A">
      <w:pPr>
        <w:jc w:val="center"/>
        <w:rPr>
          <w:rFonts w:cs="Arial"/>
          <w:sz w:val="20"/>
          <w:szCs w:val="20"/>
          <w:lang w:val="en-GB"/>
        </w:rPr>
      </w:pPr>
    </w:p>
    <w:p w14:paraId="18BB001E" w14:textId="77777777" w:rsidR="00EF183A" w:rsidRPr="003D19DD" w:rsidRDefault="00EF183A" w:rsidP="00EF183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59002B1B" w14:textId="77777777" w:rsidR="00EF183A" w:rsidRPr="003D19DD" w:rsidRDefault="00EF183A" w:rsidP="00EF183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my address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</w:t>
      </w:r>
      <w:r w:rsidRPr="003D19DD">
        <w:rPr>
          <w:sz w:val="20"/>
          <w:szCs w:val="20"/>
          <w:lang w:val="en-GB"/>
        </w:rPr>
        <w:t xml:space="preserve">1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76828B17" w14:textId="77777777" w:rsidR="00EF183A" w:rsidRDefault="00EF183A" w:rsidP="00EF183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until</w:t>
      </w:r>
      <w:r w:rsidRPr="003D19DD">
        <w:rPr>
          <w:sz w:val="20"/>
          <w:szCs w:val="20"/>
          <w:lang w:val="en-GB"/>
        </w:rPr>
        <w:t xml:space="preserve"> unsubscribed.</w:t>
      </w:r>
    </w:p>
    <w:p w14:paraId="091EDADC" w14:textId="77777777" w:rsidR="00EF183A" w:rsidRPr="00293F1F" w:rsidRDefault="00EF183A" w:rsidP="00EF18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proofErr w:type="spellStart"/>
      <w:r w:rsidRPr="00D961DC">
        <w:rPr>
          <w:b/>
          <w:bCs/>
          <w:sz w:val="20"/>
          <w:szCs w:val="20"/>
          <w:lang w:val="en-GB"/>
        </w:rPr>
        <w:t>datas</w:t>
      </w:r>
      <w:proofErr w:type="spellEnd"/>
      <w:r w:rsidRPr="00D961DC">
        <w:rPr>
          <w:b/>
          <w:bCs/>
          <w:sz w:val="20"/>
          <w:szCs w:val="20"/>
          <w:lang w:val="en-GB"/>
        </w:rPr>
        <w:t xml:space="preserve">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2021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7FBED3CE" w14:textId="77777777" w:rsidR="00EF183A" w:rsidRPr="003D19DD" w:rsidRDefault="00EF183A" w:rsidP="00EF183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>agree to the conditions as stated at www.impuls.cc</w:t>
      </w:r>
    </w:p>
    <w:p w14:paraId="56D07447" w14:textId="77777777" w:rsidR="00EF183A" w:rsidRDefault="00EF183A" w:rsidP="00EF183A">
      <w:pPr>
        <w:rPr>
          <w:sz w:val="20"/>
          <w:szCs w:val="20"/>
          <w:lang w:val="en-GB"/>
        </w:rPr>
      </w:pPr>
    </w:p>
    <w:p w14:paraId="0ECEE462" w14:textId="77777777" w:rsidR="00EF183A" w:rsidRPr="003D19DD" w:rsidRDefault="00EF183A" w:rsidP="00EF183A">
      <w:pPr>
        <w:rPr>
          <w:b/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321C3D86" w14:textId="77777777" w:rsidR="00EF183A" w:rsidRPr="003D19DD" w:rsidRDefault="00EF183A" w:rsidP="00EF183A">
      <w:pPr>
        <w:jc w:val="center"/>
        <w:rPr>
          <w:b/>
          <w:sz w:val="20"/>
          <w:szCs w:val="20"/>
          <w:lang w:val="en-GB"/>
        </w:rPr>
      </w:pPr>
    </w:p>
    <w:p w14:paraId="007100D2" w14:textId="77777777" w:rsidR="00EF183A" w:rsidRPr="003D19DD" w:rsidRDefault="00EF183A" w:rsidP="00EF183A">
      <w:pPr>
        <w:jc w:val="center"/>
        <w:rPr>
          <w:b/>
          <w:sz w:val="20"/>
          <w:szCs w:val="20"/>
          <w:lang w:val="en-GB"/>
        </w:rPr>
      </w:pPr>
    </w:p>
    <w:p w14:paraId="6A0EB742" w14:textId="77777777" w:rsidR="00EF183A" w:rsidRPr="003D19DD" w:rsidRDefault="00EF183A" w:rsidP="00EF183A">
      <w:pPr>
        <w:jc w:val="center"/>
        <w:rPr>
          <w:b/>
          <w:sz w:val="20"/>
          <w:szCs w:val="20"/>
          <w:lang w:val="en-GB"/>
        </w:rPr>
      </w:pPr>
    </w:p>
    <w:p w14:paraId="519958A9" w14:textId="77777777" w:rsidR="00EF183A" w:rsidRPr="003D19DD" w:rsidRDefault="00EF183A" w:rsidP="00EF183A">
      <w:pPr>
        <w:jc w:val="center"/>
        <w:rPr>
          <w:b/>
          <w:sz w:val="20"/>
          <w:szCs w:val="20"/>
          <w:lang w:val="en-GB"/>
        </w:rPr>
      </w:pPr>
    </w:p>
    <w:p w14:paraId="02EB24A3" w14:textId="7F84CD04" w:rsidR="00EF183A" w:rsidRDefault="00EF183A" w:rsidP="00EF183A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3D19DD">
        <w:rPr>
          <w:b/>
          <w:sz w:val="20"/>
          <w:szCs w:val="20"/>
          <w:lang w:val="en-GB"/>
        </w:rPr>
        <w:t xml:space="preserve">Please </w:t>
      </w:r>
      <w:r>
        <w:rPr>
          <w:b/>
          <w:sz w:val="20"/>
          <w:szCs w:val="20"/>
          <w:lang w:val="en-GB"/>
        </w:rPr>
        <w:t>e</w:t>
      </w:r>
      <w:r w:rsidRPr="003D19DD">
        <w:rPr>
          <w:b/>
          <w:sz w:val="20"/>
          <w:szCs w:val="20"/>
          <w:lang w:val="en-GB"/>
        </w:rPr>
        <w:t>mail registration form</w:t>
      </w:r>
      <w:r>
        <w:rPr>
          <w:b/>
          <w:sz w:val="20"/>
          <w:szCs w:val="20"/>
          <w:lang w:val="en-GB"/>
        </w:rPr>
        <w:t xml:space="preserve"> signed</w:t>
      </w:r>
    </w:p>
    <w:p w14:paraId="11E94182" w14:textId="24B9FEF4" w:rsidR="00EF183A" w:rsidRPr="00731F26" w:rsidRDefault="00EF183A" w:rsidP="00EF183A">
      <w:pPr>
        <w:jc w:val="center"/>
        <w:rPr>
          <w:sz w:val="20"/>
          <w:szCs w:val="20"/>
          <w:lang w:val="en-GB"/>
        </w:rPr>
      </w:pPr>
      <w:r w:rsidRPr="00731F26">
        <w:rPr>
          <w:sz w:val="20"/>
          <w:szCs w:val="20"/>
          <w:lang w:val="en-GB"/>
        </w:rPr>
        <w:t>as well as</w:t>
      </w:r>
      <w:r w:rsidRPr="00731F26">
        <w:rPr>
          <w:rStyle w:val="content1"/>
          <w:rFonts w:ascii="Verdana" w:hAnsi="Verdana"/>
          <w:lang w:val="en-GB"/>
        </w:rPr>
        <w:t xml:space="preserve"> </w:t>
      </w:r>
      <w:r w:rsidRPr="00731F26">
        <w:rPr>
          <w:rStyle w:val="Fett"/>
          <w:rFonts w:cs="Arial"/>
          <w:color w:val="000000"/>
          <w:sz w:val="20"/>
          <w:szCs w:val="20"/>
          <w:lang w:val="en-GB"/>
        </w:rPr>
        <w:t>curriculum vitae (as pdf)</w:t>
      </w:r>
    </w:p>
    <w:p w14:paraId="3C82C5DC" w14:textId="77777777" w:rsidR="00EF183A" w:rsidRPr="003D19DD" w:rsidRDefault="00EF183A" w:rsidP="00EF183A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14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7FED6B26" w14:textId="45B3577A" w:rsidR="00EF183A" w:rsidRPr="00C4571F" w:rsidRDefault="00EF183A" w:rsidP="00EF183A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 w:rsidR="005F28B7">
        <w:rPr>
          <w:szCs w:val="18"/>
          <w:lang w:val="en-GB"/>
        </w:rPr>
        <w:t>:</w:t>
      </w:r>
      <w:r>
        <w:rPr>
          <w:szCs w:val="18"/>
          <w:lang w:val="en-GB"/>
        </w:rPr>
        <w:t xml:space="preserve"> </w:t>
      </w:r>
      <w:r w:rsidR="005F28B7">
        <w:rPr>
          <w:szCs w:val="18"/>
          <w:lang w:val="en-GB"/>
        </w:rPr>
        <w:t xml:space="preserve">special </w:t>
      </w:r>
      <w:r w:rsidRPr="00C4571F">
        <w:rPr>
          <w:szCs w:val="18"/>
          <w:lang w:val="en-GB"/>
        </w:rPr>
        <w:t xml:space="preserve">registration for </w:t>
      </w:r>
      <w:proofErr w:type="gramStart"/>
      <w:r w:rsidRPr="00C4571F">
        <w:rPr>
          <w:szCs w:val="18"/>
          <w:lang w:val="en-GB"/>
        </w:rPr>
        <w:t>impuls</w:t>
      </w:r>
      <w:r>
        <w:rPr>
          <w:szCs w:val="18"/>
          <w:lang w:val="en-GB"/>
        </w:rPr>
        <w:t xml:space="preserve"> .</w:t>
      </w:r>
      <w:proofErr w:type="gramEnd"/>
      <w:r>
        <w:rPr>
          <w:szCs w:val="18"/>
          <w:lang w:val="en-GB"/>
        </w:rPr>
        <w:t xml:space="preserve">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21</w:t>
      </w:r>
      <w:r w:rsidR="005F28B7">
        <w:rPr>
          <w:szCs w:val="18"/>
          <w:lang w:val="en-GB"/>
        </w:rPr>
        <w:t xml:space="preserve"> </w:t>
      </w:r>
    </w:p>
    <w:sectPr w:rsidR="00EF183A" w:rsidRPr="00C45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A6"/>
    <w:rsid w:val="000017A5"/>
    <w:rsid w:val="0000222D"/>
    <w:rsid w:val="00002462"/>
    <w:rsid w:val="00006352"/>
    <w:rsid w:val="00011A60"/>
    <w:rsid w:val="00011F12"/>
    <w:rsid w:val="00012A53"/>
    <w:rsid w:val="000142DD"/>
    <w:rsid w:val="00014584"/>
    <w:rsid w:val="000153E8"/>
    <w:rsid w:val="000173D8"/>
    <w:rsid w:val="0002138C"/>
    <w:rsid w:val="00021A3E"/>
    <w:rsid w:val="00021B78"/>
    <w:rsid w:val="00023055"/>
    <w:rsid w:val="00023C89"/>
    <w:rsid w:val="000241D5"/>
    <w:rsid w:val="000242CC"/>
    <w:rsid w:val="000254D8"/>
    <w:rsid w:val="0002569D"/>
    <w:rsid w:val="000274AD"/>
    <w:rsid w:val="00027652"/>
    <w:rsid w:val="00030CF6"/>
    <w:rsid w:val="00030F86"/>
    <w:rsid w:val="000310FD"/>
    <w:rsid w:val="00031AA8"/>
    <w:rsid w:val="00032AB3"/>
    <w:rsid w:val="0003309C"/>
    <w:rsid w:val="000351AB"/>
    <w:rsid w:val="00035522"/>
    <w:rsid w:val="000416AB"/>
    <w:rsid w:val="00044341"/>
    <w:rsid w:val="00045699"/>
    <w:rsid w:val="00045FC4"/>
    <w:rsid w:val="00046532"/>
    <w:rsid w:val="000472F5"/>
    <w:rsid w:val="00047B4D"/>
    <w:rsid w:val="00050EAA"/>
    <w:rsid w:val="0005358B"/>
    <w:rsid w:val="0006042E"/>
    <w:rsid w:val="0006132C"/>
    <w:rsid w:val="000618DC"/>
    <w:rsid w:val="00063160"/>
    <w:rsid w:val="0006492C"/>
    <w:rsid w:val="00065904"/>
    <w:rsid w:val="000661D4"/>
    <w:rsid w:val="000675ED"/>
    <w:rsid w:val="000777B0"/>
    <w:rsid w:val="000802E8"/>
    <w:rsid w:val="00081992"/>
    <w:rsid w:val="000831D2"/>
    <w:rsid w:val="00083769"/>
    <w:rsid w:val="00085B21"/>
    <w:rsid w:val="00086B5A"/>
    <w:rsid w:val="00087430"/>
    <w:rsid w:val="00092402"/>
    <w:rsid w:val="0009275F"/>
    <w:rsid w:val="00093583"/>
    <w:rsid w:val="00093585"/>
    <w:rsid w:val="00096619"/>
    <w:rsid w:val="00096A1F"/>
    <w:rsid w:val="000A10EC"/>
    <w:rsid w:val="000A586B"/>
    <w:rsid w:val="000A67C5"/>
    <w:rsid w:val="000B096B"/>
    <w:rsid w:val="000B0BF4"/>
    <w:rsid w:val="000B2230"/>
    <w:rsid w:val="000B35A8"/>
    <w:rsid w:val="000B4CF6"/>
    <w:rsid w:val="000B527F"/>
    <w:rsid w:val="000B7BC2"/>
    <w:rsid w:val="000C4774"/>
    <w:rsid w:val="000C581A"/>
    <w:rsid w:val="000C5BAF"/>
    <w:rsid w:val="000D50A6"/>
    <w:rsid w:val="000D79F4"/>
    <w:rsid w:val="000E2489"/>
    <w:rsid w:val="000E36B9"/>
    <w:rsid w:val="000E517D"/>
    <w:rsid w:val="000E792A"/>
    <w:rsid w:val="000E7A35"/>
    <w:rsid w:val="000F068C"/>
    <w:rsid w:val="000F19C7"/>
    <w:rsid w:val="000F2645"/>
    <w:rsid w:val="000F476C"/>
    <w:rsid w:val="000F481A"/>
    <w:rsid w:val="000F4DDC"/>
    <w:rsid w:val="000F521C"/>
    <w:rsid w:val="000F6CD3"/>
    <w:rsid w:val="00101787"/>
    <w:rsid w:val="0010260A"/>
    <w:rsid w:val="00102B4E"/>
    <w:rsid w:val="00102ECF"/>
    <w:rsid w:val="00103817"/>
    <w:rsid w:val="00103BD2"/>
    <w:rsid w:val="0010483E"/>
    <w:rsid w:val="00106D42"/>
    <w:rsid w:val="001102AE"/>
    <w:rsid w:val="001126A1"/>
    <w:rsid w:val="001134CB"/>
    <w:rsid w:val="00116218"/>
    <w:rsid w:val="001229F4"/>
    <w:rsid w:val="00124D6B"/>
    <w:rsid w:val="00126430"/>
    <w:rsid w:val="00126C66"/>
    <w:rsid w:val="00127A05"/>
    <w:rsid w:val="00131978"/>
    <w:rsid w:val="001325B2"/>
    <w:rsid w:val="00132F63"/>
    <w:rsid w:val="001331A9"/>
    <w:rsid w:val="001342B3"/>
    <w:rsid w:val="00134438"/>
    <w:rsid w:val="00134EB9"/>
    <w:rsid w:val="00135803"/>
    <w:rsid w:val="001461B1"/>
    <w:rsid w:val="001465FA"/>
    <w:rsid w:val="00146BCF"/>
    <w:rsid w:val="00150E4F"/>
    <w:rsid w:val="001521FD"/>
    <w:rsid w:val="00152A4A"/>
    <w:rsid w:val="001532D1"/>
    <w:rsid w:val="00154FF1"/>
    <w:rsid w:val="00156FB7"/>
    <w:rsid w:val="001604DF"/>
    <w:rsid w:val="001604E1"/>
    <w:rsid w:val="0016071B"/>
    <w:rsid w:val="001700E3"/>
    <w:rsid w:val="0017066B"/>
    <w:rsid w:val="00172A57"/>
    <w:rsid w:val="001735D5"/>
    <w:rsid w:val="001757D8"/>
    <w:rsid w:val="00175B76"/>
    <w:rsid w:val="00177C6C"/>
    <w:rsid w:val="00180B99"/>
    <w:rsid w:val="0018339B"/>
    <w:rsid w:val="00185059"/>
    <w:rsid w:val="00186BE7"/>
    <w:rsid w:val="00186C34"/>
    <w:rsid w:val="00192038"/>
    <w:rsid w:val="001976D2"/>
    <w:rsid w:val="001976E0"/>
    <w:rsid w:val="001A05D7"/>
    <w:rsid w:val="001A3336"/>
    <w:rsid w:val="001A34FC"/>
    <w:rsid w:val="001A7F02"/>
    <w:rsid w:val="001B1F33"/>
    <w:rsid w:val="001B228D"/>
    <w:rsid w:val="001B3AC7"/>
    <w:rsid w:val="001B4707"/>
    <w:rsid w:val="001C0D24"/>
    <w:rsid w:val="001C0E34"/>
    <w:rsid w:val="001C40ED"/>
    <w:rsid w:val="001C5BAA"/>
    <w:rsid w:val="001C75DF"/>
    <w:rsid w:val="001C7960"/>
    <w:rsid w:val="001D1D66"/>
    <w:rsid w:val="001D27F1"/>
    <w:rsid w:val="001D4E07"/>
    <w:rsid w:val="001D50D5"/>
    <w:rsid w:val="001D5FC2"/>
    <w:rsid w:val="001E02E3"/>
    <w:rsid w:val="001E12D4"/>
    <w:rsid w:val="001E3D06"/>
    <w:rsid w:val="001E4D6F"/>
    <w:rsid w:val="001E6359"/>
    <w:rsid w:val="001F1D64"/>
    <w:rsid w:val="001F47A2"/>
    <w:rsid w:val="001F5E87"/>
    <w:rsid w:val="001F6B93"/>
    <w:rsid w:val="002010EA"/>
    <w:rsid w:val="002017DF"/>
    <w:rsid w:val="00202422"/>
    <w:rsid w:val="00202FD8"/>
    <w:rsid w:val="00204CAD"/>
    <w:rsid w:val="002050EA"/>
    <w:rsid w:val="002061EE"/>
    <w:rsid w:val="00206F7A"/>
    <w:rsid w:val="0020712D"/>
    <w:rsid w:val="00207953"/>
    <w:rsid w:val="002121AC"/>
    <w:rsid w:val="00212847"/>
    <w:rsid w:val="00220133"/>
    <w:rsid w:val="00220B7F"/>
    <w:rsid w:val="00220C4B"/>
    <w:rsid w:val="00220F8D"/>
    <w:rsid w:val="00221238"/>
    <w:rsid w:val="00222D70"/>
    <w:rsid w:val="002257F9"/>
    <w:rsid w:val="00226D57"/>
    <w:rsid w:val="00227BAF"/>
    <w:rsid w:val="002304F6"/>
    <w:rsid w:val="00233ADC"/>
    <w:rsid w:val="00240DD7"/>
    <w:rsid w:val="00241050"/>
    <w:rsid w:val="0024197C"/>
    <w:rsid w:val="002429DA"/>
    <w:rsid w:val="00252946"/>
    <w:rsid w:val="00252E7E"/>
    <w:rsid w:val="00253E1C"/>
    <w:rsid w:val="0026293B"/>
    <w:rsid w:val="00265319"/>
    <w:rsid w:val="00271B6C"/>
    <w:rsid w:val="00274322"/>
    <w:rsid w:val="00275C28"/>
    <w:rsid w:val="00277B27"/>
    <w:rsid w:val="00280164"/>
    <w:rsid w:val="00280EBE"/>
    <w:rsid w:val="002816F4"/>
    <w:rsid w:val="002818EE"/>
    <w:rsid w:val="002869A9"/>
    <w:rsid w:val="002914DE"/>
    <w:rsid w:val="0029166F"/>
    <w:rsid w:val="002917B7"/>
    <w:rsid w:val="002925EC"/>
    <w:rsid w:val="0029395E"/>
    <w:rsid w:val="0029647B"/>
    <w:rsid w:val="002A0C58"/>
    <w:rsid w:val="002A0D64"/>
    <w:rsid w:val="002A258E"/>
    <w:rsid w:val="002A51B4"/>
    <w:rsid w:val="002A6412"/>
    <w:rsid w:val="002A6703"/>
    <w:rsid w:val="002A694B"/>
    <w:rsid w:val="002A7EDA"/>
    <w:rsid w:val="002B25A9"/>
    <w:rsid w:val="002B2C85"/>
    <w:rsid w:val="002B534C"/>
    <w:rsid w:val="002C01B5"/>
    <w:rsid w:val="002C0A70"/>
    <w:rsid w:val="002C12F2"/>
    <w:rsid w:val="002C2DA7"/>
    <w:rsid w:val="002C77AD"/>
    <w:rsid w:val="002D1ADF"/>
    <w:rsid w:val="002D1F92"/>
    <w:rsid w:val="002D4A09"/>
    <w:rsid w:val="002D5E1B"/>
    <w:rsid w:val="002E0F29"/>
    <w:rsid w:val="002E22C0"/>
    <w:rsid w:val="002E4D8D"/>
    <w:rsid w:val="002E661A"/>
    <w:rsid w:val="002E7D8C"/>
    <w:rsid w:val="002E7DE2"/>
    <w:rsid w:val="002F2367"/>
    <w:rsid w:val="002F7BFF"/>
    <w:rsid w:val="00301415"/>
    <w:rsid w:val="00302580"/>
    <w:rsid w:val="00310F3F"/>
    <w:rsid w:val="00311A80"/>
    <w:rsid w:val="003136B6"/>
    <w:rsid w:val="00313B86"/>
    <w:rsid w:val="0032009D"/>
    <w:rsid w:val="003244F7"/>
    <w:rsid w:val="00326F07"/>
    <w:rsid w:val="0032705F"/>
    <w:rsid w:val="0032767F"/>
    <w:rsid w:val="003316BE"/>
    <w:rsid w:val="00332F42"/>
    <w:rsid w:val="00333BE2"/>
    <w:rsid w:val="00335D0C"/>
    <w:rsid w:val="003458FC"/>
    <w:rsid w:val="00346877"/>
    <w:rsid w:val="00350010"/>
    <w:rsid w:val="00355E0C"/>
    <w:rsid w:val="0035660B"/>
    <w:rsid w:val="00357763"/>
    <w:rsid w:val="00357862"/>
    <w:rsid w:val="0036131F"/>
    <w:rsid w:val="00361480"/>
    <w:rsid w:val="00361815"/>
    <w:rsid w:val="00364EE8"/>
    <w:rsid w:val="00366340"/>
    <w:rsid w:val="003677CE"/>
    <w:rsid w:val="003678EA"/>
    <w:rsid w:val="00370E45"/>
    <w:rsid w:val="00371FF6"/>
    <w:rsid w:val="0037208B"/>
    <w:rsid w:val="00372194"/>
    <w:rsid w:val="00373D2B"/>
    <w:rsid w:val="0037452B"/>
    <w:rsid w:val="00374EC6"/>
    <w:rsid w:val="00375350"/>
    <w:rsid w:val="003808BF"/>
    <w:rsid w:val="00381147"/>
    <w:rsid w:val="00383108"/>
    <w:rsid w:val="00386135"/>
    <w:rsid w:val="00386DB9"/>
    <w:rsid w:val="003906CE"/>
    <w:rsid w:val="00391FB4"/>
    <w:rsid w:val="003928AD"/>
    <w:rsid w:val="003931E1"/>
    <w:rsid w:val="00395DE9"/>
    <w:rsid w:val="00397F9E"/>
    <w:rsid w:val="003A02D4"/>
    <w:rsid w:val="003A071B"/>
    <w:rsid w:val="003B0226"/>
    <w:rsid w:val="003B1785"/>
    <w:rsid w:val="003B1D45"/>
    <w:rsid w:val="003B2F11"/>
    <w:rsid w:val="003B5191"/>
    <w:rsid w:val="003B5260"/>
    <w:rsid w:val="003B5729"/>
    <w:rsid w:val="003B5E62"/>
    <w:rsid w:val="003C00D6"/>
    <w:rsid w:val="003C1703"/>
    <w:rsid w:val="003C3577"/>
    <w:rsid w:val="003C36CE"/>
    <w:rsid w:val="003C3A3E"/>
    <w:rsid w:val="003C729E"/>
    <w:rsid w:val="003D0895"/>
    <w:rsid w:val="003D19D5"/>
    <w:rsid w:val="003D19DD"/>
    <w:rsid w:val="003D3CF8"/>
    <w:rsid w:val="003E0FEB"/>
    <w:rsid w:val="003E30AC"/>
    <w:rsid w:val="003E4174"/>
    <w:rsid w:val="003E640D"/>
    <w:rsid w:val="003E6A20"/>
    <w:rsid w:val="003E74C4"/>
    <w:rsid w:val="003F1CE5"/>
    <w:rsid w:val="003F2FA3"/>
    <w:rsid w:val="003F7E4B"/>
    <w:rsid w:val="00400CB3"/>
    <w:rsid w:val="00401291"/>
    <w:rsid w:val="0040223E"/>
    <w:rsid w:val="00410234"/>
    <w:rsid w:val="004106A3"/>
    <w:rsid w:val="00412856"/>
    <w:rsid w:val="00412D0D"/>
    <w:rsid w:val="00415A48"/>
    <w:rsid w:val="004245A1"/>
    <w:rsid w:val="00427F66"/>
    <w:rsid w:val="004311DB"/>
    <w:rsid w:val="00431C85"/>
    <w:rsid w:val="00432660"/>
    <w:rsid w:val="00434EF8"/>
    <w:rsid w:val="004369DD"/>
    <w:rsid w:val="00443094"/>
    <w:rsid w:val="00444047"/>
    <w:rsid w:val="00444B6C"/>
    <w:rsid w:val="00445F19"/>
    <w:rsid w:val="004465CD"/>
    <w:rsid w:val="004501A3"/>
    <w:rsid w:val="00450CBA"/>
    <w:rsid w:val="00455A21"/>
    <w:rsid w:val="00460EA9"/>
    <w:rsid w:val="00461565"/>
    <w:rsid w:val="00463741"/>
    <w:rsid w:val="00467828"/>
    <w:rsid w:val="00471521"/>
    <w:rsid w:val="004716D7"/>
    <w:rsid w:val="004778D7"/>
    <w:rsid w:val="00483BA7"/>
    <w:rsid w:val="00483BF9"/>
    <w:rsid w:val="004874DA"/>
    <w:rsid w:val="00487FA1"/>
    <w:rsid w:val="00490F04"/>
    <w:rsid w:val="00491065"/>
    <w:rsid w:val="0049609F"/>
    <w:rsid w:val="00496854"/>
    <w:rsid w:val="004A00A6"/>
    <w:rsid w:val="004A0B51"/>
    <w:rsid w:val="004A0CF6"/>
    <w:rsid w:val="004A0E1C"/>
    <w:rsid w:val="004A4217"/>
    <w:rsid w:val="004A5744"/>
    <w:rsid w:val="004A5E7C"/>
    <w:rsid w:val="004A650D"/>
    <w:rsid w:val="004B0EAD"/>
    <w:rsid w:val="004B3984"/>
    <w:rsid w:val="004B4F89"/>
    <w:rsid w:val="004B5BEE"/>
    <w:rsid w:val="004C1FA1"/>
    <w:rsid w:val="004C2293"/>
    <w:rsid w:val="004C5393"/>
    <w:rsid w:val="004D0163"/>
    <w:rsid w:val="004D01EC"/>
    <w:rsid w:val="004D13C0"/>
    <w:rsid w:val="004D25EA"/>
    <w:rsid w:val="004D2B79"/>
    <w:rsid w:val="004D59F1"/>
    <w:rsid w:val="004D63C8"/>
    <w:rsid w:val="004D6CEB"/>
    <w:rsid w:val="004E365D"/>
    <w:rsid w:val="004E384B"/>
    <w:rsid w:val="004E58BE"/>
    <w:rsid w:val="004E5BE1"/>
    <w:rsid w:val="004F059A"/>
    <w:rsid w:val="004F0C5C"/>
    <w:rsid w:val="004F1A30"/>
    <w:rsid w:val="004F2857"/>
    <w:rsid w:val="004F299D"/>
    <w:rsid w:val="004F3EC6"/>
    <w:rsid w:val="004F4DDB"/>
    <w:rsid w:val="004F6498"/>
    <w:rsid w:val="004F6D53"/>
    <w:rsid w:val="004F7D75"/>
    <w:rsid w:val="004F7E88"/>
    <w:rsid w:val="00500989"/>
    <w:rsid w:val="005035E7"/>
    <w:rsid w:val="00503BDB"/>
    <w:rsid w:val="00504024"/>
    <w:rsid w:val="00505268"/>
    <w:rsid w:val="00505BD9"/>
    <w:rsid w:val="00510532"/>
    <w:rsid w:val="005134E2"/>
    <w:rsid w:val="00517C87"/>
    <w:rsid w:val="0052061D"/>
    <w:rsid w:val="00520DE1"/>
    <w:rsid w:val="0052238B"/>
    <w:rsid w:val="00523506"/>
    <w:rsid w:val="00524A75"/>
    <w:rsid w:val="00527EE2"/>
    <w:rsid w:val="00530052"/>
    <w:rsid w:val="00530584"/>
    <w:rsid w:val="005310ED"/>
    <w:rsid w:val="0053151D"/>
    <w:rsid w:val="00534D69"/>
    <w:rsid w:val="00537270"/>
    <w:rsid w:val="00542587"/>
    <w:rsid w:val="00545F8B"/>
    <w:rsid w:val="00552D9B"/>
    <w:rsid w:val="00553372"/>
    <w:rsid w:val="00555523"/>
    <w:rsid w:val="00560782"/>
    <w:rsid w:val="00565E61"/>
    <w:rsid w:val="00566B86"/>
    <w:rsid w:val="005701B3"/>
    <w:rsid w:val="005758EE"/>
    <w:rsid w:val="00575D88"/>
    <w:rsid w:val="00575F89"/>
    <w:rsid w:val="00581917"/>
    <w:rsid w:val="00585D6A"/>
    <w:rsid w:val="005867D5"/>
    <w:rsid w:val="00593707"/>
    <w:rsid w:val="00597FA8"/>
    <w:rsid w:val="005A2A6A"/>
    <w:rsid w:val="005A4EBE"/>
    <w:rsid w:val="005A4F34"/>
    <w:rsid w:val="005A77D5"/>
    <w:rsid w:val="005A7EAB"/>
    <w:rsid w:val="005B395A"/>
    <w:rsid w:val="005B52F7"/>
    <w:rsid w:val="005B59C0"/>
    <w:rsid w:val="005B6865"/>
    <w:rsid w:val="005B7A00"/>
    <w:rsid w:val="005C11B1"/>
    <w:rsid w:val="005C1EF0"/>
    <w:rsid w:val="005C34CF"/>
    <w:rsid w:val="005C4D12"/>
    <w:rsid w:val="005C748C"/>
    <w:rsid w:val="005C7989"/>
    <w:rsid w:val="005D0CDA"/>
    <w:rsid w:val="005D1834"/>
    <w:rsid w:val="005D5D03"/>
    <w:rsid w:val="005D6AD1"/>
    <w:rsid w:val="005E4431"/>
    <w:rsid w:val="005F0B49"/>
    <w:rsid w:val="005F2652"/>
    <w:rsid w:val="005F28B7"/>
    <w:rsid w:val="005F4EF8"/>
    <w:rsid w:val="00600737"/>
    <w:rsid w:val="00600B06"/>
    <w:rsid w:val="006021D9"/>
    <w:rsid w:val="006037BC"/>
    <w:rsid w:val="006041CF"/>
    <w:rsid w:val="00604720"/>
    <w:rsid w:val="006063DD"/>
    <w:rsid w:val="00610B0B"/>
    <w:rsid w:val="00610DDA"/>
    <w:rsid w:val="006135EF"/>
    <w:rsid w:val="00614D4E"/>
    <w:rsid w:val="00617D7A"/>
    <w:rsid w:val="00623D5C"/>
    <w:rsid w:val="006249E6"/>
    <w:rsid w:val="00626628"/>
    <w:rsid w:val="00633329"/>
    <w:rsid w:val="00634FD1"/>
    <w:rsid w:val="00642939"/>
    <w:rsid w:val="00642B57"/>
    <w:rsid w:val="00643DCB"/>
    <w:rsid w:val="006459B0"/>
    <w:rsid w:val="00651931"/>
    <w:rsid w:val="00654413"/>
    <w:rsid w:val="00655641"/>
    <w:rsid w:val="00657B8B"/>
    <w:rsid w:val="00661EC2"/>
    <w:rsid w:val="00662DC1"/>
    <w:rsid w:val="0066428B"/>
    <w:rsid w:val="00664D63"/>
    <w:rsid w:val="00667199"/>
    <w:rsid w:val="00670FF0"/>
    <w:rsid w:val="00675BBF"/>
    <w:rsid w:val="00676369"/>
    <w:rsid w:val="006854B7"/>
    <w:rsid w:val="0069046B"/>
    <w:rsid w:val="006923EE"/>
    <w:rsid w:val="00692F78"/>
    <w:rsid w:val="006931B7"/>
    <w:rsid w:val="006A10FA"/>
    <w:rsid w:val="006A154B"/>
    <w:rsid w:val="006A5033"/>
    <w:rsid w:val="006A56FC"/>
    <w:rsid w:val="006A615B"/>
    <w:rsid w:val="006B20FF"/>
    <w:rsid w:val="006B217C"/>
    <w:rsid w:val="006B2876"/>
    <w:rsid w:val="006B3C06"/>
    <w:rsid w:val="006B40BA"/>
    <w:rsid w:val="006C0EFD"/>
    <w:rsid w:val="006C24A6"/>
    <w:rsid w:val="006C4CF5"/>
    <w:rsid w:val="006C4FF7"/>
    <w:rsid w:val="006C6C3B"/>
    <w:rsid w:val="006C7932"/>
    <w:rsid w:val="006D0DEB"/>
    <w:rsid w:val="006D5407"/>
    <w:rsid w:val="006D5A80"/>
    <w:rsid w:val="006D5B42"/>
    <w:rsid w:val="006D6606"/>
    <w:rsid w:val="006D7EC8"/>
    <w:rsid w:val="006E0267"/>
    <w:rsid w:val="006E0407"/>
    <w:rsid w:val="006E06E4"/>
    <w:rsid w:val="006E1087"/>
    <w:rsid w:val="006E2050"/>
    <w:rsid w:val="006E4081"/>
    <w:rsid w:val="006E65AD"/>
    <w:rsid w:val="006E6B75"/>
    <w:rsid w:val="006E7D6F"/>
    <w:rsid w:val="006F0881"/>
    <w:rsid w:val="006F18E8"/>
    <w:rsid w:val="006F1EE1"/>
    <w:rsid w:val="006F2072"/>
    <w:rsid w:val="006F459C"/>
    <w:rsid w:val="00700852"/>
    <w:rsid w:val="00702400"/>
    <w:rsid w:val="0070480A"/>
    <w:rsid w:val="007076FC"/>
    <w:rsid w:val="00710A70"/>
    <w:rsid w:val="00713B19"/>
    <w:rsid w:val="00721938"/>
    <w:rsid w:val="0072245C"/>
    <w:rsid w:val="00722B0D"/>
    <w:rsid w:val="007238AD"/>
    <w:rsid w:val="00724990"/>
    <w:rsid w:val="00726326"/>
    <w:rsid w:val="007277E2"/>
    <w:rsid w:val="00730849"/>
    <w:rsid w:val="00730CE5"/>
    <w:rsid w:val="00731816"/>
    <w:rsid w:val="00731F26"/>
    <w:rsid w:val="007344D2"/>
    <w:rsid w:val="00734525"/>
    <w:rsid w:val="007345A2"/>
    <w:rsid w:val="00734D55"/>
    <w:rsid w:val="00735503"/>
    <w:rsid w:val="007363E3"/>
    <w:rsid w:val="00737B34"/>
    <w:rsid w:val="00741D85"/>
    <w:rsid w:val="00745F50"/>
    <w:rsid w:val="00747AED"/>
    <w:rsid w:val="00750686"/>
    <w:rsid w:val="00755BBF"/>
    <w:rsid w:val="00756FFF"/>
    <w:rsid w:val="00762498"/>
    <w:rsid w:val="007638C3"/>
    <w:rsid w:val="0076468A"/>
    <w:rsid w:val="00765454"/>
    <w:rsid w:val="0076683F"/>
    <w:rsid w:val="00767A64"/>
    <w:rsid w:val="007730EF"/>
    <w:rsid w:val="0077458F"/>
    <w:rsid w:val="0077459D"/>
    <w:rsid w:val="00776221"/>
    <w:rsid w:val="00776C43"/>
    <w:rsid w:val="0078122A"/>
    <w:rsid w:val="00782F94"/>
    <w:rsid w:val="00783603"/>
    <w:rsid w:val="00783B65"/>
    <w:rsid w:val="00787BB3"/>
    <w:rsid w:val="00792C91"/>
    <w:rsid w:val="0079393F"/>
    <w:rsid w:val="007963DF"/>
    <w:rsid w:val="007A40AE"/>
    <w:rsid w:val="007A66D4"/>
    <w:rsid w:val="007A7641"/>
    <w:rsid w:val="007B3706"/>
    <w:rsid w:val="007B3AF9"/>
    <w:rsid w:val="007B4178"/>
    <w:rsid w:val="007B456A"/>
    <w:rsid w:val="007B583E"/>
    <w:rsid w:val="007C2503"/>
    <w:rsid w:val="007D20F7"/>
    <w:rsid w:val="007D3AB9"/>
    <w:rsid w:val="007D4381"/>
    <w:rsid w:val="007D5DAE"/>
    <w:rsid w:val="007E1B81"/>
    <w:rsid w:val="007E2263"/>
    <w:rsid w:val="007E30BD"/>
    <w:rsid w:val="007E5A6E"/>
    <w:rsid w:val="007E7734"/>
    <w:rsid w:val="007E7F75"/>
    <w:rsid w:val="007F1156"/>
    <w:rsid w:val="007F7B5F"/>
    <w:rsid w:val="00800768"/>
    <w:rsid w:val="008018DF"/>
    <w:rsid w:val="00802243"/>
    <w:rsid w:val="008035B1"/>
    <w:rsid w:val="008071F8"/>
    <w:rsid w:val="00807EA8"/>
    <w:rsid w:val="00812EA5"/>
    <w:rsid w:val="0081433F"/>
    <w:rsid w:val="00814BBC"/>
    <w:rsid w:val="0081513F"/>
    <w:rsid w:val="00815413"/>
    <w:rsid w:val="00815A5C"/>
    <w:rsid w:val="00816016"/>
    <w:rsid w:val="00816513"/>
    <w:rsid w:val="00817BC2"/>
    <w:rsid w:val="00817CF7"/>
    <w:rsid w:val="00820771"/>
    <w:rsid w:val="00822A39"/>
    <w:rsid w:val="00825566"/>
    <w:rsid w:val="008269E3"/>
    <w:rsid w:val="00827A9F"/>
    <w:rsid w:val="00830E36"/>
    <w:rsid w:val="0083139A"/>
    <w:rsid w:val="008324C3"/>
    <w:rsid w:val="008327B2"/>
    <w:rsid w:val="00834E73"/>
    <w:rsid w:val="0083658B"/>
    <w:rsid w:val="00842FF2"/>
    <w:rsid w:val="00844124"/>
    <w:rsid w:val="0084417B"/>
    <w:rsid w:val="00846566"/>
    <w:rsid w:val="00847638"/>
    <w:rsid w:val="00847B7F"/>
    <w:rsid w:val="008528B5"/>
    <w:rsid w:val="00855D59"/>
    <w:rsid w:val="00862861"/>
    <w:rsid w:val="00862A48"/>
    <w:rsid w:val="00863727"/>
    <w:rsid w:val="008637F0"/>
    <w:rsid w:val="00864F8F"/>
    <w:rsid w:val="00866552"/>
    <w:rsid w:val="00867E46"/>
    <w:rsid w:val="00872826"/>
    <w:rsid w:val="00872DFF"/>
    <w:rsid w:val="008739EC"/>
    <w:rsid w:val="00882078"/>
    <w:rsid w:val="00883013"/>
    <w:rsid w:val="00884DA2"/>
    <w:rsid w:val="0088508B"/>
    <w:rsid w:val="008867FC"/>
    <w:rsid w:val="00886999"/>
    <w:rsid w:val="00890B26"/>
    <w:rsid w:val="0089149C"/>
    <w:rsid w:val="00891F9B"/>
    <w:rsid w:val="00893816"/>
    <w:rsid w:val="008945CB"/>
    <w:rsid w:val="00896FAC"/>
    <w:rsid w:val="00897A2D"/>
    <w:rsid w:val="008A1015"/>
    <w:rsid w:val="008A2E8C"/>
    <w:rsid w:val="008A59D1"/>
    <w:rsid w:val="008B067B"/>
    <w:rsid w:val="008B12AA"/>
    <w:rsid w:val="008B13A6"/>
    <w:rsid w:val="008B1C29"/>
    <w:rsid w:val="008B4797"/>
    <w:rsid w:val="008B64D2"/>
    <w:rsid w:val="008B68E2"/>
    <w:rsid w:val="008C2122"/>
    <w:rsid w:val="008C2C3D"/>
    <w:rsid w:val="008C3497"/>
    <w:rsid w:val="008C39DF"/>
    <w:rsid w:val="008C44E5"/>
    <w:rsid w:val="008D006A"/>
    <w:rsid w:val="008D2FE8"/>
    <w:rsid w:val="008D3145"/>
    <w:rsid w:val="008D579D"/>
    <w:rsid w:val="008D5D0F"/>
    <w:rsid w:val="008E07A9"/>
    <w:rsid w:val="008E527D"/>
    <w:rsid w:val="008E78BB"/>
    <w:rsid w:val="008F3556"/>
    <w:rsid w:val="008F6663"/>
    <w:rsid w:val="008F7C66"/>
    <w:rsid w:val="00901AC4"/>
    <w:rsid w:val="00904F2F"/>
    <w:rsid w:val="009054BC"/>
    <w:rsid w:val="00905D5D"/>
    <w:rsid w:val="00907153"/>
    <w:rsid w:val="00907C33"/>
    <w:rsid w:val="00910F1D"/>
    <w:rsid w:val="00912983"/>
    <w:rsid w:val="009141F0"/>
    <w:rsid w:val="00914CF8"/>
    <w:rsid w:val="0092009A"/>
    <w:rsid w:val="009261A4"/>
    <w:rsid w:val="00930B76"/>
    <w:rsid w:val="00933C03"/>
    <w:rsid w:val="0093648A"/>
    <w:rsid w:val="00936A09"/>
    <w:rsid w:val="00940DA4"/>
    <w:rsid w:val="00942056"/>
    <w:rsid w:val="00942593"/>
    <w:rsid w:val="009507C8"/>
    <w:rsid w:val="00951207"/>
    <w:rsid w:val="00954011"/>
    <w:rsid w:val="009561D2"/>
    <w:rsid w:val="00956975"/>
    <w:rsid w:val="00962B4C"/>
    <w:rsid w:val="00962C10"/>
    <w:rsid w:val="0096526B"/>
    <w:rsid w:val="00971318"/>
    <w:rsid w:val="00971B34"/>
    <w:rsid w:val="0097200C"/>
    <w:rsid w:val="00972F11"/>
    <w:rsid w:val="00973B0D"/>
    <w:rsid w:val="00974CF2"/>
    <w:rsid w:val="00974F4D"/>
    <w:rsid w:val="0097500D"/>
    <w:rsid w:val="0097554A"/>
    <w:rsid w:val="009756E3"/>
    <w:rsid w:val="00975D99"/>
    <w:rsid w:val="00975F50"/>
    <w:rsid w:val="00976082"/>
    <w:rsid w:val="00977D83"/>
    <w:rsid w:val="00980F25"/>
    <w:rsid w:val="00983DF6"/>
    <w:rsid w:val="00990B5A"/>
    <w:rsid w:val="00990E34"/>
    <w:rsid w:val="00991AB7"/>
    <w:rsid w:val="00993B7E"/>
    <w:rsid w:val="00997338"/>
    <w:rsid w:val="009A34C7"/>
    <w:rsid w:val="009A478A"/>
    <w:rsid w:val="009B3A62"/>
    <w:rsid w:val="009B3BCF"/>
    <w:rsid w:val="009B7147"/>
    <w:rsid w:val="009C1B76"/>
    <w:rsid w:val="009C46CC"/>
    <w:rsid w:val="009C590F"/>
    <w:rsid w:val="009C7268"/>
    <w:rsid w:val="009D070E"/>
    <w:rsid w:val="009D0F1E"/>
    <w:rsid w:val="009D3A43"/>
    <w:rsid w:val="009D46FF"/>
    <w:rsid w:val="009D5B80"/>
    <w:rsid w:val="009D5C9F"/>
    <w:rsid w:val="009D6D1D"/>
    <w:rsid w:val="009D7202"/>
    <w:rsid w:val="009E34E0"/>
    <w:rsid w:val="009E6832"/>
    <w:rsid w:val="009F6B6F"/>
    <w:rsid w:val="00A06202"/>
    <w:rsid w:val="00A06630"/>
    <w:rsid w:val="00A13A4B"/>
    <w:rsid w:val="00A15415"/>
    <w:rsid w:val="00A205A3"/>
    <w:rsid w:val="00A22A9D"/>
    <w:rsid w:val="00A26E5B"/>
    <w:rsid w:val="00A27620"/>
    <w:rsid w:val="00A32B9E"/>
    <w:rsid w:val="00A33DEA"/>
    <w:rsid w:val="00A369B6"/>
    <w:rsid w:val="00A426F1"/>
    <w:rsid w:val="00A435E3"/>
    <w:rsid w:val="00A44FC9"/>
    <w:rsid w:val="00A46432"/>
    <w:rsid w:val="00A5072E"/>
    <w:rsid w:val="00A50A50"/>
    <w:rsid w:val="00A53FDA"/>
    <w:rsid w:val="00A56C7E"/>
    <w:rsid w:val="00A6105A"/>
    <w:rsid w:val="00A61A16"/>
    <w:rsid w:val="00A62649"/>
    <w:rsid w:val="00A63450"/>
    <w:rsid w:val="00A63875"/>
    <w:rsid w:val="00A63D6B"/>
    <w:rsid w:val="00A72917"/>
    <w:rsid w:val="00A77CA3"/>
    <w:rsid w:val="00A80F58"/>
    <w:rsid w:val="00A81328"/>
    <w:rsid w:val="00A8171B"/>
    <w:rsid w:val="00A838E5"/>
    <w:rsid w:val="00A86436"/>
    <w:rsid w:val="00A91976"/>
    <w:rsid w:val="00A91D8D"/>
    <w:rsid w:val="00A96D7A"/>
    <w:rsid w:val="00AA2228"/>
    <w:rsid w:val="00AA2BCE"/>
    <w:rsid w:val="00AA5518"/>
    <w:rsid w:val="00AA626C"/>
    <w:rsid w:val="00AB1439"/>
    <w:rsid w:val="00AB1496"/>
    <w:rsid w:val="00AB3384"/>
    <w:rsid w:val="00AB44D1"/>
    <w:rsid w:val="00AB4FF7"/>
    <w:rsid w:val="00AB6635"/>
    <w:rsid w:val="00AC4674"/>
    <w:rsid w:val="00AC5165"/>
    <w:rsid w:val="00AD1671"/>
    <w:rsid w:val="00AD3041"/>
    <w:rsid w:val="00AD373A"/>
    <w:rsid w:val="00AD559C"/>
    <w:rsid w:val="00AD5FDE"/>
    <w:rsid w:val="00AD640E"/>
    <w:rsid w:val="00AE1142"/>
    <w:rsid w:val="00AE18CD"/>
    <w:rsid w:val="00AE3A6B"/>
    <w:rsid w:val="00AE5836"/>
    <w:rsid w:val="00AF4789"/>
    <w:rsid w:val="00AF52AB"/>
    <w:rsid w:val="00AF6ABA"/>
    <w:rsid w:val="00AF6AF8"/>
    <w:rsid w:val="00AF7193"/>
    <w:rsid w:val="00AF761C"/>
    <w:rsid w:val="00B02C43"/>
    <w:rsid w:val="00B02D58"/>
    <w:rsid w:val="00B047EC"/>
    <w:rsid w:val="00B06FA5"/>
    <w:rsid w:val="00B119AA"/>
    <w:rsid w:val="00B1203A"/>
    <w:rsid w:val="00B14025"/>
    <w:rsid w:val="00B1519D"/>
    <w:rsid w:val="00B155D2"/>
    <w:rsid w:val="00B15FAB"/>
    <w:rsid w:val="00B17BED"/>
    <w:rsid w:val="00B20227"/>
    <w:rsid w:val="00B2166A"/>
    <w:rsid w:val="00B2579C"/>
    <w:rsid w:val="00B26C74"/>
    <w:rsid w:val="00B2735B"/>
    <w:rsid w:val="00B277BE"/>
    <w:rsid w:val="00B305E6"/>
    <w:rsid w:val="00B30BC3"/>
    <w:rsid w:val="00B31D13"/>
    <w:rsid w:val="00B33491"/>
    <w:rsid w:val="00B415D7"/>
    <w:rsid w:val="00B44E63"/>
    <w:rsid w:val="00B45B47"/>
    <w:rsid w:val="00B46895"/>
    <w:rsid w:val="00B47B21"/>
    <w:rsid w:val="00B5045A"/>
    <w:rsid w:val="00B508A6"/>
    <w:rsid w:val="00B524B4"/>
    <w:rsid w:val="00B5266E"/>
    <w:rsid w:val="00B53242"/>
    <w:rsid w:val="00B53EDC"/>
    <w:rsid w:val="00B5610D"/>
    <w:rsid w:val="00B60A2B"/>
    <w:rsid w:val="00B64338"/>
    <w:rsid w:val="00B65FCD"/>
    <w:rsid w:val="00B67F91"/>
    <w:rsid w:val="00B733B1"/>
    <w:rsid w:val="00B74951"/>
    <w:rsid w:val="00B7576C"/>
    <w:rsid w:val="00B75D65"/>
    <w:rsid w:val="00B81C36"/>
    <w:rsid w:val="00B82B8A"/>
    <w:rsid w:val="00B83268"/>
    <w:rsid w:val="00B83A75"/>
    <w:rsid w:val="00B854C4"/>
    <w:rsid w:val="00B86100"/>
    <w:rsid w:val="00B86342"/>
    <w:rsid w:val="00B91319"/>
    <w:rsid w:val="00B91F79"/>
    <w:rsid w:val="00B92FBE"/>
    <w:rsid w:val="00B94BE9"/>
    <w:rsid w:val="00B9559E"/>
    <w:rsid w:val="00B965FB"/>
    <w:rsid w:val="00BA27A2"/>
    <w:rsid w:val="00BA31E7"/>
    <w:rsid w:val="00BA3A18"/>
    <w:rsid w:val="00BA3F55"/>
    <w:rsid w:val="00BA5202"/>
    <w:rsid w:val="00BA616C"/>
    <w:rsid w:val="00BA62A0"/>
    <w:rsid w:val="00BB110F"/>
    <w:rsid w:val="00BB1724"/>
    <w:rsid w:val="00BB565B"/>
    <w:rsid w:val="00BB6690"/>
    <w:rsid w:val="00BB75C3"/>
    <w:rsid w:val="00BC0326"/>
    <w:rsid w:val="00BC2E54"/>
    <w:rsid w:val="00BC5A0B"/>
    <w:rsid w:val="00BD1258"/>
    <w:rsid w:val="00BD29EE"/>
    <w:rsid w:val="00BD3DA1"/>
    <w:rsid w:val="00BD67D5"/>
    <w:rsid w:val="00BD76A3"/>
    <w:rsid w:val="00BE0051"/>
    <w:rsid w:val="00BE25F4"/>
    <w:rsid w:val="00BE4490"/>
    <w:rsid w:val="00BE4859"/>
    <w:rsid w:val="00BE4AE2"/>
    <w:rsid w:val="00BE7AF7"/>
    <w:rsid w:val="00BF0A9B"/>
    <w:rsid w:val="00BF6A72"/>
    <w:rsid w:val="00BF7374"/>
    <w:rsid w:val="00BF7ED6"/>
    <w:rsid w:val="00C01D91"/>
    <w:rsid w:val="00C05385"/>
    <w:rsid w:val="00C06758"/>
    <w:rsid w:val="00C06F80"/>
    <w:rsid w:val="00C1110D"/>
    <w:rsid w:val="00C121AA"/>
    <w:rsid w:val="00C15DF6"/>
    <w:rsid w:val="00C16577"/>
    <w:rsid w:val="00C17DD6"/>
    <w:rsid w:val="00C213C5"/>
    <w:rsid w:val="00C221A4"/>
    <w:rsid w:val="00C23415"/>
    <w:rsid w:val="00C23429"/>
    <w:rsid w:val="00C258C4"/>
    <w:rsid w:val="00C31C4B"/>
    <w:rsid w:val="00C31DD3"/>
    <w:rsid w:val="00C32F1A"/>
    <w:rsid w:val="00C33397"/>
    <w:rsid w:val="00C3789E"/>
    <w:rsid w:val="00C42B2E"/>
    <w:rsid w:val="00C42C7D"/>
    <w:rsid w:val="00C44FA5"/>
    <w:rsid w:val="00C45432"/>
    <w:rsid w:val="00C4571F"/>
    <w:rsid w:val="00C46A3C"/>
    <w:rsid w:val="00C477ED"/>
    <w:rsid w:val="00C47D34"/>
    <w:rsid w:val="00C528F4"/>
    <w:rsid w:val="00C53DBD"/>
    <w:rsid w:val="00C54801"/>
    <w:rsid w:val="00C55C49"/>
    <w:rsid w:val="00C56CBD"/>
    <w:rsid w:val="00C601D7"/>
    <w:rsid w:val="00C6056D"/>
    <w:rsid w:val="00C6245A"/>
    <w:rsid w:val="00C650DB"/>
    <w:rsid w:val="00C70F38"/>
    <w:rsid w:val="00C70F74"/>
    <w:rsid w:val="00C7132A"/>
    <w:rsid w:val="00C72B0B"/>
    <w:rsid w:val="00C75D77"/>
    <w:rsid w:val="00C81417"/>
    <w:rsid w:val="00C841BC"/>
    <w:rsid w:val="00C84CED"/>
    <w:rsid w:val="00C86787"/>
    <w:rsid w:val="00C868BC"/>
    <w:rsid w:val="00C87669"/>
    <w:rsid w:val="00C87763"/>
    <w:rsid w:val="00C904C1"/>
    <w:rsid w:val="00C90648"/>
    <w:rsid w:val="00C90690"/>
    <w:rsid w:val="00C918A2"/>
    <w:rsid w:val="00C93F56"/>
    <w:rsid w:val="00C96660"/>
    <w:rsid w:val="00C96AC6"/>
    <w:rsid w:val="00C97183"/>
    <w:rsid w:val="00C97690"/>
    <w:rsid w:val="00CA1493"/>
    <w:rsid w:val="00CA1883"/>
    <w:rsid w:val="00CA3043"/>
    <w:rsid w:val="00CA4C7F"/>
    <w:rsid w:val="00CA795B"/>
    <w:rsid w:val="00CB1961"/>
    <w:rsid w:val="00CB23F7"/>
    <w:rsid w:val="00CB4455"/>
    <w:rsid w:val="00CB460A"/>
    <w:rsid w:val="00CB5A23"/>
    <w:rsid w:val="00CB70DB"/>
    <w:rsid w:val="00CC1026"/>
    <w:rsid w:val="00CC3937"/>
    <w:rsid w:val="00CC49EB"/>
    <w:rsid w:val="00CC4C99"/>
    <w:rsid w:val="00CC68BA"/>
    <w:rsid w:val="00CC75B3"/>
    <w:rsid w:val="00CD00EA"/>
    <w:rsid w:val="00CD2E95"/>
    <w:rsid w:val="00CD7F6B"/>
    <w:rsid w:val="00CE09C8"/>
    <w:rsid w:val="00CE1E25"/>
    <w:rsid w:val="00CE4FEA"/>
    <w:rsid w:val="00CE5C86"/>
    <w:rsid w:val="00CE64F2"/>
    <w:rsid w:val="00CF19C3"/>
    <w:rsid w:val="00CF1CF9"/>
    <w:rsid w:val="00CF381F"/>
    <w:rsid w:val="00CF44AC"/>
    <w:rsid w:val="00CF5801"/>
    <w:rsid w:val="00CF67D9"/>
    <w:rsid w:val="00D01A7A"/>
    <w:rsid w:val="00D01EED"/>
    <w:rsid w:val="00D05843"/>
    <w:rsid w:val="00D1054D"/>
    <w:rsid w:val="00D1595C"/>
    <w:rsid w:val="00D206A6"/>
    <w:rsid w:val="00D20A10"/>
    <w:rsid w:val="00D2141E"/>
    <w:rsid w:val="00D21A6D"/>
    <w:rsid w:val="00D22958"/>
    <w:rsid w:val="00D23441"/>
    <w:rsid w:val="00D27727"/>
    <w:rsid w:val="00D30082"/>
    <w:rsid w:val="00D31649"/>
    <w:rsid w:val="00D3359F"/>
    <w:rsid w:val="00D35164"/>
    <w:rsid w:val="00D367ED"/>
    <w:rsid w:val="00D40F37"/>
    <w:rsid w:val="00D413F9"/>
    <w:rsid w:val="00D42961"/>
    <w:rsid w:val="00D42EFC"/>
    <w:rsid w:val="00D469CB"/>
    <w:rsid w:val="00D501AF"/>
    <w:rsid w:val="00D501C5"/>
    <w:rsid w:val="00D5145D"/>
    <w:rsid w:val="00D5169F"/>
    <w:rsid w:val="00D54B83"/>
    <w:rsid w:val="00D55B4B"/>
    <w:rsid w:val="00D56B84"/>
    <w:rsid w:val="00D56E3E"/>
    <w:rsid w:val="00D6037C"/>
    <w:rsid w:val="00D6257A"/>
    <w:rsid w:val="00D625FC"/>
    <w:rsid w:val="00D63527"/>
    <w:rsid w:val="00D6353B"/>
    <w:rsid w:val="00D665BA"/>
    <w:rsid w:val="00D70EA3"/>
    <w:rsid w:val="00D73A26"/>
    <w:rsid w:val="00D7431F"/>
    <w:rsid w:val="00D74D7F"/>
    <w:rsid w:val="00D75785"/>
    <w:rsid w:val="00D76567"/>
    <w:rsid w:val="00D80ACF"/>
    <w:rsid w:val="00D82B68"/>
    <w:rsid w:val="00D8531D"/>
    <w:rsid w:val="00D86142"/>
    <w:rsid w:val="00D86F76"/>
    <w:rsid w:val="00D90E0C"/>
    <w:rsid w:val="00D91554"/>
    <w:rsid w:val="00D926B4"/>
    <w:rsid w:val="00D93E5E"/>
    <w:rsid w:val="00D94436"/>
    <w:rsid w:val="00D94E76"/>
    <w:rsid w:val="00D957A1"/>
    <w:rsid w:val="00D961DC"/>
    <w:rsid w:val="00DA40FA"/>
    <w:rsid w:val="00DA464E"/>
    <w:rsid w:val="00DA6DEB"/>
    <w:rsid w:val="00DB30BD"/>
    <w:rsid w:val="00DB6F49"/>
    <w:rsid w:val="00DC0386"/>
    <w:rsid w:val="00DC0650"/>
    <w:rsid w:val="00DC1360"/>
    <w:rsid w:val="00DC1CB5"/>
    <w:rsid w:val="00DC3D3D"/>
    <w:rsid w:val="00DC429A"/>
    <w:rsid w:val="00DC55C6"/>
    <w:rsid w:val="00DC5692"/>
    <w:rsid w:val="00DC7037"/>
    <w:rsid w:val="00DC71B0"/>
    <w:rsid w:val="00DD060F"/>
    <w:rsid w:val="00DD1F09"/>
    <w:rsid w:val="00DD30FC"/>
    <w:rsid w:val="00DD3E71"/>
    <w:rsid w:val="00DD60D5"/>
    <w:rsid w:val="00DE50EE"/>
    <w:rsid w:val="00DF162E"/>
    <w:rsid w:val="00DF2885"/>
    <w:rsid w:val="00DF40A8"/>
    <w:rsid w:val="00DF727C"/>
    <w:rsid w:val="00E00EBD"/>
    <w:rsid w:val="00E01A67"/>
    <w:rsid w:val="00E023B2"/>
    <w:rsid w:val="00E04B0E"/>
    <w:rsid w:val="00E14328"/>
    <w:rsid w:val="00E14412"/>
    <w:rsid w:val="00E169F4"/>
    <w:rsid w:val="00E17CF6"/>
    <w:rsid w:val="00E21F45"/>
    <w:rsid w:val="00E22E32"/>
    <w:rsid w:val="00E23173"/>
    <w:rsid w:val="00E27EC1"/>
    <w:rsid w:val="00E31A0E"/>
    <w:rsid w:val="00E32B14"/>
    <w:rsid w:val="00E3324C"/>
    <w:rsid w:val="00E33A90"/>
    <w:rsid w:val="00E41841"/>
    <w:rsid w:val="00E43F97"/>
    <w:rsid w:val="00E44DB0"/>
    <w:rsid w:val="00E45494"/>
    <w:rsid w:val="00E47E44"/>
    <w:rsid w:val="00E51869"/>
    <w:rsid w:val="00E5188D"/>
    <w:rsid w:val="00E60B5D"/>
    <w:rsid w:val="00E616F5"/>
    <w:rsid w:val="00E619A3"/>
    <w:rsid w:val="00E6233A"/>
    <w:rsid w:val="00E62A45"/>
    <w:rsid w:val="00E648E4"/>
    <w:rsid w:val="00E66083"/>
    <w:rsid w:val="00E66F1F"/>
    <w:rsid w:val="00E67810"/>
    <w:rsid w:val="00E71065"/>
    <w:rsid w:val="00E71563"/>
    <w:rsid w:val="00E746AF"/>
    <w:rsid w:val="00E75F8B"/>
    <w:rsid w:val="00E814FB"/>
    <w:rsid w:val="00E81FC5"/>
    <w:rsid w:val="00E8329F"/>
    <w:rsid w:val="00E84669"/>
    <w:rsid w:val="00E87814"/>
    <w:rsid w:val="00E94907"/>
    <w:rsid w:val="00E9775C"/>
    <w:rsid w:val="00EA45A7"/>
    <w:rsid w:val="00EB2719"/>
    <w:rsid w:val="00EB60B4"/>
    <w:rsid w:val="00ED2D53"/>
    <w:rsid w:val="00ED34B3"/>
    <w:rsid w:val="00ED4B0B"/>
    <w:rsid w:val="00ED56ED"/>
    <w:rsid w:val="00ED6054"/>
    <w:rsid w:val="00ED745D"/>
    <w:rsid w:val="00EE02E7"/>
    <w:rsid w:val="00EE0478"/>
    <w:rsid w:val="00EE1F7C"/>
    <w:rsid w:val="00EE2DC9"/>
    <w:rsid w:val="00EE4D6F"/>
    <w:rsid w:val="00EE5328"/>
    <w:rsid w:val="00EE53EC"/>
    <w:rsid w:val="00EF183A"/>
    <w:rsid w:val="00EF3544"/>
    <w:rsid w:val="00EF60DF"/>
    <w:rsid w:val="00F0136B"/>
    <w:rsid w:val="00F02094"/>
    <w:rsid w:val="00F03713"/>
    <w:rsid w:val="00F03AF2"/>
    <w:rsid w:val="00F03D64"/>
    <w:rsid w:val="00F04B84"/>
    <w:rsid w:val="00F06A82"/>
    <w:rsid w:val="00F06FBA"/>
    <w:rsid w:val="00F13DC5"/>
    <w:rsid w:val="00F14A1E"/>
    <w:rsid w:val="00F16A5F"/>
    <w:rsid w:val="00F17701"/>
    <w:rsid w:val="00F17B8E"/>
    <w:rsid w:val="00F209D8"/>
    <w:rsid w:val="00F2144E"/>
    <w:rsid w:val="00F219C4"/>
    <w:rsid w:val="00F22DF7"/>
    <w:rsid w:val="00F24396"/>
    <w:rsid w:val="00F25633"/>
    <w:rsid w:val="00F3082E"/>
    <w:rsid w:val="00F3187A"/>
    <w:rsid w:val="00F32A2A"/>
    <w:rsid w:val="00F32CAD"/>
    <w:rsid w:val="00F33375"/>
    <w:rsid w:val="00F35ECF"/>
    <w:rsid w:val="00F37039"/>
    <w:rsid w:val="00F37543"/>
    <w:rsid w:val="00F37D92"/>
    <w:rsid w:val="00F416BD"/>
    <w:rsid w:val="00F42A10"/>
    <w:rsid w:val="00F43324"/>
    <w:rsid w:val="00F44D8D"/>
    <w:rsid w:val="00F45F52"/>
    <w:rsid w:val="00F51263"/>
    <w:rsid w:val="00F53B54"/>
    <w:rsid w:val="00F560A1"/>
    <w:rsid w:val="00F56856"/>
    <w:rsid w:val="00F56965"/>
    <w:rsid w:val="00F604AA"/>
    <w:rsid w:val="00F608C2"/>
    <w:rsid w:val="00F62BE0"/>
    <w:rsid w:val="00F7076D"/>
    <w:rsid w:val="00F718E2"/>
    <w:rsid w:val="00F72D56"/>
    <w:rsid w:val="00F7348A"/>
    <w:rsid w:val="00F742E3"/>
    <w:rsid w:val="00F77600"/>
    <w:rsid w:val="00F8039C"/>
    <w:rsid w:val="00F81FB7"/>
    <w:rsid w:val="00F82F43"/>
    <w:rsid w:val="00F839F5"/>
    <w:rsid w:val="00F84699"/>
    <w:rsid w:val="00F84A49"/>
    <w:rsid w:val="00F87732"/>
    <w:rsid w:val="00F907BE"/>
    <w:rsid w:val="00F97C86"/>
    <w:rsid w:val="00FA0804"/>
    <w:rsid w:val="00FA2910"/>
    <w:rsid w:val="00FA6072"/>
    <w:rsid w:val="00FA60BC"/>
    <w:rsid w:val="00FA6375"/>
    <w:rsid w:val="00FA7C92"/>
    <w:rsid w:val="00FB131F"/>
    <w:rsid w:val="00FB1456"/>
    <w:rsid w:val="00FB3921"/>
    <w:rsid w:val="00FB3D25"/>
    <w:rsid w:val="00FB3E4A"/>
    <w:rsid w:val="00FB44E9"/>
    <w:rsid w:val="00FB4903"/>
    <w:rsid w:val="00FB69E0"/>
    <w:rsid w:val="00FB71FC"/>
    <w:rsid w:val="00FB7450"/>
    <w:rsid w:val="00FB7759"/>
    <w:rsid w:val="00FC0F78"/>
    <w:rsid w:val="00FC1A03"/>
    <w:rsid w:val="00FC1A12"/>
    <w:rsid w:val="00FC3FD3"/>
    <w:rsid w:val="00FC6816"/>
    <w:rsid w:val="00FD0F8F"/>
    <w:rsid w:val="00FD394D"/>
    <w:rsid w:val="00FD3F6E"/>
    <w:rsid w:val="00FD4BF3"/>
    <w:rsid w:val="00FD5B63"/>
    <w:rsid w:val="00FD6BA0"/>
    <w:rsid w:val="00FD7EFE"/>
    <w:rsid w:val="00FE032C"/>
    <w:rsid w:val="00FE0854"/>
    <w:rsid w:val="00FE261B"/>
    <w:rsid w:val="00FE2D90"/>
    <w:rsid w:val="00FE3398"/>
    <w:rsid w:val="00FF042D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279A1"/>
  <w15:docId w15:val="{613D0726-44ED-492C-95A0-F71DC88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50A6"/>
    <w:rPr>
      <w:rFonts w:ascii="Verdana" w:hAnsi="Verdan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0D50A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qFormat/>
    <w:rsid w:val="000D50A6"/>
    <w:rPr>
      <w:b/>
      <w:bCs/>
    </w:rPr>
  </w:style>
  <w:style w:type="character" w:styleId="Hyperlink">
    <w:name w:val="Hyperlink"/>
    <w:rsid w:val="00E43F97"/>
    <w:rPr>
      <w:color w:val="0000FF"/>
      <w:u w:val="single"/>
    </w:rPr>
  </w:style>
  <w:style w:type="paragraph" w:styleId="Sprechblasentext">
    <w:name w:val="Balloon Text"/>
    <w:basedOn w:val="Standard"/>
    <w:semiHidden/>
    <w:rsid w:val="008313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8E527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A5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A57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uls.cc/academy-2021/tutors/stefan-prins.html" TargetMode="External"/><Relationship Id="rId13" Type="http://schemas.openxmlformats.org/officeDocument/2006/relationships/hyperlink" Target="http://www.impuls.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puls.cc/academy-2021/special-programs.html" TargetMode="External"/><Relationship Id="rId12" Type="http://schemas.openxmlformats.org/officeDocument/2006/relationships/hyperlink" Target="http://www.impuls.cc/academy-2021/tutors/artemi-maria-gioti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mpuls.cc/academy-2021/tutors/francois-sarhan.html" TargetMode="External"/><Relationship Id="rId11" Type="http://schemas.openxmlformats.org/officeDocument/2006/relationships/hyperlink" Target="http://www.impuls.cc/academy-2021/special-programs.html" TargetMode="External"/><Relationship Id="rId5" Type="http://schemas.openxmlformats.org/officeDocument/2006/relationships/hyperlink" Target="http://www.impuls.cc/academy-2021/special-program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mpuls.cc/academy-2021/tutors/utrumqu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mpuls.cc/academy-2021/special-programs.html" TargetMode="External"/><Relationship Id="rId14" Type="http://schemas.openxmlformats.org/officeDocument/2006/relationships/hyperlink" Target="mailto:office@impuls.c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Links>
    <vt:vector size="18" baseType="variant"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mailto:office@impuls.cc</vt:lpwstr>
      </vt:variant>
      <vt:variant>
        <vt:lpwstr/>
      </vt:variant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mailto:office@impuls.cc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http://www.impuls.cc/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cp:lastPrinted>2012-04-25T18:39:00Z</cp:lastPrinted>
  <dcterms:created xsi:type="dcterms:W3CDTF">2020-05-05T16:03:00Z</dcterms:created>
  <dcterms:modified xsi:type="dcterms:W3CDTF">2020-05-05T16:03:00Z</dcterms:modified>
</cp:coreProperties>
</file>